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998D" w14:textId="136A5EBD" w:rsidR="00AA57C7" w:rsidRDefault="00DB0C6D" w:rsidP="00DB0C6D">
      <w:pPr>
        <w:jc w:val="center"/>
        <w:rPr>
          <w:rFonts w:ascii="UD デジタル 教科書体 NP-B" w:eastAsia="UD デジタル 教科書体 NP-B" w:hAnsiTheme="minorEastAsia"/>
          <w:sz w:val="28"/>
          <w:szCs w:val="32"/>
        </w:rPr>
      </w:pPr>
      <w:r>
        <w:rPr>
          <w:rFonts w:ascii="UD デジタル 教科書体 NP-B" w:eastAsia="UD デジタル 教科書体 NP-B" w:hAnsiTheme="minorEastAsia" w:hint="eastAsia"/>
          <w:sz w:val="28"/>
          <w:szCs w:val="32"/>
        </w:rPr>
        <w:t>大会参加事前確認書</w:t>
      </w:r>
    </w:p>
    <w:p w14:paraId="21A3414E" w14:textId="72C134C0" w:rsidR="00DB0C6D" w:rsidRDefault="00DB0C6D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56AF2A1E" w14:textId="746AE5BA" w:rsidR="00644B4E" w:rsidRPr="00241AD5" w:rsidRDefault="00644B4E" w:rsidP="00644B4E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１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>大会名</w:t>
      </w: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644B4E" w14:paraId="3CA2843A" w14:textId="77777777" w:rsidTr="00511312">
        <w:trPr>
          <w:trHeight w:val="850"/>
        </w:trPr>
        <w:tc>
          <w:tcPr>
            <w:tcW w:w="8646" w:type="dxa"/>
            <w:vAlign w:val="center"/>
          </w:tcPr>
          <w:p w14:paraId="18EFA53B" w14:textId="43FC1472" w:rsidR="00644B4E" w:rsidRDefault="00644B4E" w:rsidP="003110D1">
            <w:pPr>
              <w:spacing w:line="400" w:lineRule="exact"/>
              <w:ind w:firstLineChars="100" w:firstLine="20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FE97DF" wp14:editId="655ECB9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-24765</wp:posOffset>
                      </wp:positionV>
                      <wp:extent cx="1626235" cy="38925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80647">
                                <a:off x="0" y="0"/>
                                <a:ext cx="162623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91B155" w14:textId="584CB9C2" w:rsidR="00644B4E" w:rsidRPr="003D279E" w:rsidRDefault="00644B4E" w:rsidP="00644B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4"/>
                                    </w:rPr>
                                    <w:t>専門部で事前に記入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E9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.8pt;margin-top:-1.95pt;width:128.05pt;height:30.65pt;rotation:-5672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" fillcolor="yellow" strokeweight=".5pt">
                      <v:textbox inset="2mm,1mm,2mm,1mm">
                        <w:txbxContent>
                          <w:p w14:paraId="0891B155" w14:textId="584CB9C2" w:rsidR="00644B4E" w:rsidRPr="003D279E" w:rsidRDefault="00644B4E" w:rsidP="00644B4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専門部で事前に記入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E92578B" w14:textId="42C32BA9" w:rsidR="00DB0C6D" w:rsidRPr="00644B4E" w:rsidRDefault="00DB0C6D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41B77CF6" w14:textId="6786E84A" w:rsidR="00644B4E" w:rsidRPr="00241AD5" w:rsidRDefault="00644B4E" w:rsidP="00644B4E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２　</w:t>
      </w:r>
      <w:r>
        <w:rPr>
          <w:rFonts w:ascii="UD デジタル 教科書体 N-R" w:eastAsia="UD デジタル 教科書体 N-R" w:hint="eastAsia"/>
          <w:sz w:val="24"/>
          <w:szCs w:val="24"/>
        </w:rPr>
        <w:t>学校名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8645"/>
      </w:tblGrid>
      <w:tr w:rsidR="00644B4E" w14:paraId="714975A8" w14:textId="77777777" w:rsidTr="00511312">
        <w:trPr>
          <w:trHeight w:val="850"/>
        </w:trPr>
        <w:tc>
          <w:tcPr>
            <w:tcW w:w="8645" w:type="dxa"/>
            <w:vAlign w:val="center"/>
          </w:tcPr>
          <w:p w14:paraId="3741C5AE" w14:textId="3B739703" w:rsidR="00644B4E" w:rsidRDefault="00644B4E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4904006E" w14:textId="77777777" w:rsidR="00644B4E" w:rsidRPr="00644B4E" w:rsidRDefault="00644B4E" w:rsidP="00DB0C6D">
      <w:pPr>
        <w:jc w:val="left"/>
        <w:rPr>
          <w:rFonts w:ascii="UD デジタル 教科書体 N-R" w:eastAsia="UD デジタル 教科書体 N-R" w:cs="ＭＳゴシック" w:hint="eastAsia"/>
          <w:kern w:val="0"/>
          <w:szCs w:val="21"/>
        </w:rPr>
      </w:pPr>
    </w:p>
    <w:p w14:paraId="43F808BF" w14:textId="29F65F21" w:rsidR="00DB0C6D" w:rsidRDefault="00644B4E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３</w:t>
      </w:r>
      <w:r w:rsidR="00DB0C6D">
        <w:rPr>
          <w:rFonts w:ascii="UD デジタル 教科書体 N-R" w:eastAsia="UD デジタル 教科書体 N-R" w:hint="eastAsia"/>
          <w:sz w:val="24"/>
          <w:szCs w:val="24"/>
        </w:rPr>
        <w:t xml:space="preserve">　確認欄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567"/>
        <w:gridCol w:w="4394"/>
        <w:gridCol w:w="1228"/>
        <w:gridCol w:w="1228"/>
        <w:gridCol w:w="1228"/>
      </w:tblGrid>
      <w:tr w:rsidR="00262262" w14:paraId="1A8BE8CC" w14:textId="1C635F99" w:rsidTr="00644B4E">
        <w:trPr>
          <w:trHeight w:val="454"/>
        </w:trPr>
        <w:tc>
          <w:tcPr>
            <w:tcW w:w="567" w:type="dxa"/>
            <w:vAlign w:val="center"/>
          </w:tcPr>
          <w:p w14:paraId="1D745803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3612FA7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確認事項</w:t>
            </w:r>
          </w:p>
        </w:tc>
        <w:tc>
          <w:tcPr>
            <w:tcW w:w="1228" w:type="dxa"/>
            <w:vAlign w:val="center"/>
          </w:tcPr>
          <w:p w14:paraId="126DD4DD" w14:textId="7CE38D41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生徒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1857D6C" w14:textId="0FD943B6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引率</w:t>
            </w:r>
          </w:p>
        </w:tc>
        <w:tc>
          <w:tcPr>
            <w:tcW w:w="1228" w:type="dxa"/>
            <w:vAlign w:val="center"/>
          </w:tcPr>
          <w:p w14:paraId="2B574301" w14:textId="63DB61FB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 w:rsidRPr="00E867BF">
              <w:rPr>
                <w:rFonts w:ascii="UD デジタル 教科書体 N-R" w:eastAsia="UD デジタル 教科書体 N-R" w:hint="eastAsia"/>
                <w:w w:val="86"/>
                <w:kern w:val="0"/>
                <w:sz w:val="24"/>
                <w:szCs w:val="24"/>
                <w:fitText w:val="826" w:id="-1998870016"/>
              </w:rPr>
              <w:t>チェック</w:t>
            </w:r>
          </w:p>
        </w:tc>
      </w:tr>
      <w:tr w:rsidR="00262262" w14:paraId="44CC70C5" w14:textId="4DB24FB5" w:rsidTr="00511312">
        <w:trPr>
          <w:trHeight w:val="1020"/>
        </w:trPr>
        <w:tc>
          <w:tcPr>
            <w:tcW w:w="567" w:type="dxa"/>
            <w:vAlign w:val="center"/>
          </w:tcPr>
          <w:p w14:paraId="046E8AAB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</w:t>
            </w:r>
          </w:p>
        </w:tc>
        <w:tc>
          <w:tcPr>
            <w:tcW w:w="4394" w:type="dxa"/>
            <w:vAlign w:val="center"/>
          </w:tcPr>
          <w:p w14:paraId="335953EA" w14:textId="78C5DA0D" w:rsidR="00E867BF" w:rsidRDefault="00E867BF" w:rsidP="003110D1">
            <w:pPr>
              <w:spacing w:line="400" w:lineRule="exact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参加生徒全員の同意書をとりました。</w:t>
            </w:r>
          </w:p>
        </w:tc>
        <w:tc>
          <w:tcPr>
            <w:tcW w:w="1228" w:type="dxa"/>
            <w:vAlign w:val="bottom"/>
          </w:tcPr>
          <w:p w14:paraId="04F4F7A0" w14:textId="24B7A90B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vAlign w:val="bottom"/>
          </w:tcPr>
          <w:p w14:paraId="3A206593" w14:textId="662515A9" w:rsidR="00262262" w:rsidRDefault="00262262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4CA8C47F" w14:textId="77777777" w:rsidR="00262262" w:rsidRDefault="00262262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262262" w14:paraId="0E2D3429" w14:textId="01870BA4" w:rsidTr="00511312">
        <w:trPr>
          <w:trHeight w:val="1020"/>
        </w:trPr>
        <w:tc>
          <w:tcPr>
            <w:tcW w:w="567" w:type="dxa"/>
            <w:vAlign w:val="center"/>
          </w:tcPr>
          <w:p w14:paraId="720EFF85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</w:t>
            </w:r>
          </w:p>
        </w:tc>
        <w:tc>
          <w:tcPr>
            <w:tcW w:w="4394" w:type="dxa"/>
            <w:vAlign w:val="center"/>
          </w:tcPr>
          <w:p w14:paraId="364FBCDC" w14:textId="378490C6" w:rsidR="00262262" w:rsidRDefault="00E867BF" w:rsidP="003110D1">
            <w:pPr>
              <w:spacing w:line="400" w:lineRule="exact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大会前１４日間の健康観察を</w:t>
            </w:r>
            <w:r w:rsidR="00D5597C">
              <w:rPr>
                <w:rFonts w:ascii="UD デジタル 教科書体 N-R" w:eastAsia="UD デジタル 教科書体 N-R" w:hint="eastAsia"/>
                <w:sz w:val="24"/>
                <w:szCs w:val="24"/>
              </w:rPr>
              <w:t>おこない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、</w:t>
            </w:r>
            <w:r w:rsidR="00644B4E">
              <w:rPr>
                <w:rFonts w:ascii="UD デジタル 教科書体 N-R" w:eastAsia="UD デジタル 教科書体 N-R" w:hint="eastAsia"/>
                <w:sz w:val="24"/>
                <w:szCs w:val="24"/>
              </w:rPr>
              <w:t>異常はありませんでした</w:t>
            </w:r>
            <w:r w:rsidR="00262262">
              <w:rPr>
                <w:rFonts w:ascii="UD デジタル 教科書体 N-R" w:eastAsia="UD デジタル 教科書体 N-R" w:hint="eastAsia"/>
                <w:sz w:val="24"/>
                <w:szCs w:val="24"/>
              </w:rPr>
              <w:t>。</w:t>
            </w:r>
          </w:p>
        </w:tc>
        <w:tc>
          <w:tcPr>
            <w:tcW w:w="1228" w:type="dxa"/>
            <w:vAlign w:val="bottom"/>
          </w:tcPr>
          <w:p w14:paraId="2C0D1D63" w14:textId="3F12DA6E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bottom"/>
          </w:tcPr>
          <w:p w14:paraId="0D8CC1AC" w14:textId="51528780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14:paraId="34D63B57" w14:textId="77777777" w:rsidR="00262262" w:rsidRDefault="00262262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44B4E" w14:paraId="28721141" w14:textId="77777777" w:rsidTr="00511312">
        <w:trPr>
          <w:trHeight w:val="1020"/>
        </w:trPr>
        <w:tc>
          <w:tcPr>
            <w:tcW w:w="567" w:type="dxa"/>
            <w:vAlign w:val="center"/>
          </w:tcPr>
          <w:p w14:paraId="2AE85327" w14:textId="33F3712E" w:rsidR="00644B4E" w:rsidRDefault="00644B4E" w:rsidP="00644B4E">
            <w:pPr>
              <w:spacing w:line="400" w:lineRule="exact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３</w:t>
            </w:r>
          </w:p>
        </w:tc>
        <w:tc>
          <w:tcPr>
            <w:tcW w:w="4394" w:type="dxa"/>
            <w:vAlign w:val="center"/>
          </w:tcPr>
          <w:p w14:paraId="3180F1A2" w14:textId="77777777" w:rsidR="00D5597C" w:rsidRDefault="00644B4E" w:rsidP="00511312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当日の朝、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健康観察を</w:t>
            </w:r>
            <w:r w:rsidR="00D5597C">
              <w:rPr>
                <w:rFonts w:ascii="UD デジタル 教科書体 N-R" w:eastAsia="UD デジタル 教科書体 N-R" w:hint="eastAsia"/>
                <w:sz w:val="24"/>
                <w:szCs w:val="24"/>
              </w:rPr>
              <w:t>おこな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い、</w:t>
            </w:r>
          </w:p>
          <w:p w14:paraId="2DCAC108" w14:textId="1FE1B8F2" w:rsidR="00644B4E" w:rsidRDefault="00644B4E" w:rsidP="00511312">
            <w:pPr>
              <w:spacing w:line="400" w:lineRule="exact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異常はありませんでした。</w:t>
            </w:r>
          </w:p>
        </w:tc>
        <w:tc>
          <w:tcPr>
            <w:tcW w:w="1228" w:type="dxa"/>
            <w:vAlign w:val="bottom"/>
          </w:tcPr>
          <w:p w14:paraId="565C1CC8" w14:textId="198BFA6B" w:rsidR="00644B4E" w:rsidRDefault="00644B4E" w:rsidP="00644B4E">
            <w:pPr>
              <w:spacing w:line="400" w:lineRule="exact"/>
              <w:jc w:val="right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bottom"/>
          </w:tcPr>
          <w:p w14:paraId="26C90C6F" w14:textId="2A12A25B" w:rsidR="00644B4E" w:rsidRDefault="00644B4E" w:rsidP="00644B4E">
            <w:pPr>
              <w:spacing w:line="400" w:lineRule="exact"/>
              <w:jc w:val="right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14:paraId="09EEC7C2" w14:textId="77777777" w:rsidR="00644B4E" w:rsidRDefault="00644B4E" w:rsidP="00644B4E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7736D086" w14:textId="77777777" w:rsidR="00DB0C6D" w:rsidRDefault="00DB0C6D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（チェック欄に</w:t>
      </w:r>
      <w:r>
        <w:rPr>
          <w:rFonts w:ascii="Segoe UI Emoji" w:eastAsia="UD デジタル 教科書体 N-R" w:hAnsi="Segoe UI Emoji" w:cs="Segoe UI Emoji" w:hint="eastAsia"/>
          <w:sz w:val="24"/>
          <w:szCs w:val="24"/>
        </w:rPr>
        <w:t>☑をお願いします</w:t>
      </w:r>
      <w:r>
        <w:rPr>
          <w:rFonts w:ascii="UD デジタル 教科書体 N-R" w:eastAsia="UD デジタル 教科書体 N-R" w:hint="eastAsia"/>
          <w:sz w:val="24"/>
          <w:szCs w:val="24"/>
        </w:rPr>
        <w:t>）</w:t>
      </w:r>
    </w:p>
    <w:p w14:paraId="0CEA9766" w14:textId="77777777" w:rsidR="00DB0C6D" w:rsidRDefault="00DB0C6D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</w:p>
    <w:p w14:paraId="50E78F99" w14:textId="54E1FFEB" w:rsidR="00D5597C" w:rsidRPr="00241AD5" w:rsidRDefault="00D5597C" w:rsidP="00D5597C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４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>連絡事項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8645"/>
      </w:tblGrid>
      <w:tr w:rsidR="00D5597C" w14:paraId="72A3CBEB" w14:textId="77777777" w:rsidTr="00511312">
        <w:trPr>
          <w:trHeight w:val="1417"/>
        </w:trPr>
        <w:tc>
          <w:tcPr>
            <w:tcW w:w="8645" w:type="dxa"/>
          </w:tcPr>
          <w:p w14:paraId="5E7CBE77" w14:textId="77777777" w:rsidR="00D5597C" w:rsidRPr="00D5597C" w:rsidRDefault="00D5597C" w:rsidP="00D5597C">
            <w:pPr>
              <w:spacing w:line="400" w:lineRule="exact"/>
              <w:ind w:firstLineChars="100" w:firstLine="206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36166E77" w14:textId="26996DC6" w:rsidR="00171075" w:rsidRDefault="00171075" w:rsidP="00671DBC">
      <w:pPr>
        <w:rPr>
          <w:rFonts w:ascii="ＭＳ 明朝" w:eastAsia="ＭＳ 明朝" w:hAnsi="ＭＳ 明朝"/>
          <w:szCs w:val="21"/>
        </w:rPr>
      </w:pPr>
    </w:p>
    <w:tbl>
      <w:tblPr>
        <w:tblStyle w:val="a6"/>
        <w:tblW w:w="4818" w:type="dxa"/>
        <w:tblInd w:w="4248" w:type="dxa"/>
        <w:tblLook w:val="04A0" w:firstRow="1" w:lastRow="0" w:firstColumn="1" w:lastColumn="0" w:noHBand="0" w:noVBand="1"/>
      </w:tblPr>
      <w:tblGrid>
        <w:gridCol w:w="4818"/>
      </w:tblGrid>
      <w:tr w:rsidR="00B457EF" w14:paraId="2CBA9067" w14:textId="77777777" w:rsidTr="00D5597C">
        <w:trPr>
          <w:trHeight w:val="680"/>
        </w:trPr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67AF3D" w14:textId="6AD8DD7E" w:rsidR="00B457EF" w:rsidRDefault="00B457EF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　　年　　　月　　　日</w:t>
            </w:r>
          </w:p>
        </w:tc>
      </w:tr>
      <w:tr w:rsidR="00B457EF" w14:paraId="0FF40C8D" w14:textId="77777777" w:rsidTr="00D5597C">
        <w:trPr>
          <w:trHeight w:val="680"/>
        </w:trPr>
        <w:tc>
          <w:tcPr>
            <w:tcW w:w="4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880351" w14:textId="5296E5B3" w:rsidR="00B457EF" w:rsidRDefault="00B457EF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引率責任者</w:t>
            </w:r>
          </w:p>
        </w:tc>
      </w:tr>
      <w:tr w:rsidR="00511312" w14:paraId="54A5846A" w14:textId="77777777" w:rsidTr="00D5597C">
        <w:trPr>
          <w:trHeight w:val="680"/>
        </w:trPr>
        <w:tc>
          <w:tcPr>
            <w:tcW w:w="4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4CAD69" w14:textId="6FB0FB6E" w:rsidR="00511312" w:rsidRDefault="00511312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緊急連絡先</w:t>
            </w:r>
          </w:p>
        </w:tc>
      </w:tr>
    </w:tbl>
    <w:p w14:paraId="2C13F6E3" w14:textId="1770A682" w:rsidR="00644B4E" w:rsidRPr="00644B4E" w:rsidRDefault="00644B4E" w:rsidP="00644B4E">
      <w:pPr>
        <w:rPr>
          <w:rFonts w:ascii="ＭＳ 明朝" w:eastAsia="ＭＳ 明朝" w:hAnsi="ＭＳ 明朝" w:hint="eastAsia"/>
          <w:szCs w:val="21"/>
        </w:rPr>
      </w:pPr>
    </w:p>
    <w:sectPr w:rsidR="00644B4E" w:rsidRPr="00644B4E" w:rsidSect="00D14BB1">
      <w:type w:val="continuous"/>
      <w:pgSz w:w="11906" w:h="16838" w:code="9"/>
      <w:pgMar w:top="1701" w:right="1418" w:bottom="1418" w:left="1418" w:header="851" w:footer="850" w:gutter="0"/>
      <w:cols w:space="425"/>
      <w:docGrid w:type="linesAndChars" w:linePitch="31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F4357" w14:textId="77777777" w:rsidR="00EE2ADF" w:rsidRDefault="00EE2ADF" w:rsidP="0071457F">
      <w:r>
        <w:separator/>
      </w:r>
    </w:p>
  </w:endnote>
  <w:endnote w:type="continuationSeparator" w:id="0">
    <w:p w14:paraId="657E2EE2" w14:textId="77777777" w:rsidR="00EE2ADF" w:rsidRDefault="00EE2ADF" w:rsidP="0071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712F6" w14:textId="77777777" w:rsidR="00EE2ADF" w:rsidRDefault="00EE2ADF" w:rsidP="0071457F">
      <w:r>
        <w:separator/>
      </w:r>
    </w:p>
  </w:footnote>
  <w:footnote w:type="continuationSeparator" w:id="0">
    <w:p w14:paraId="7C55495E" w14:textId="77777777" w:rsidR="00EE2ADF" w:rsidRDefault="00EE2ADF" w:rsidP="0071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0134"/>
    <w:multiLevelType w:val="hybridMultilevel"/>
    <w:tmpl w:val="AE8EECC2"/>
    <w:lvl w:ilvl="0" w:tplc="0520D82C">
      <w:start w:val="8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2713A"/>
    <w:multiLevelType w:val="hybridMultilevel"/>
    <w:tmpl w:val="EBCA2A2A"/>
    <w:lvl w:ilvl="0" w:tplc="4A2E2BAC">
      <w:start w:val="2"/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Theme="minorHAnsi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BC"/>
    <w:rsid w:val="00000597"/>
    <w:rsid w:val="000343CA"/>
    <w:rsid w:val="00051FB2"/>
    <w:rsid w:val="000541BB"/>
    <w:rsid w:val="00061487"/>
    <w:rsid w:val="00093197"/>
    <w:rsid w:val="000A7DF1"/>
    <w:rsid w:val="000B77FD"/>
    <w:rsid w:val="000E2D27"/>
    <w:rsid w:val="000F6C31"/>
    <w:rsid w:val="00117F26"/>
    <w:rsid w:val="00120152"/>
    <w:rsid w:val="00121796"/>
    <w:rsid w:val="00130ED8"/>
    <w:rsid w:val="001313B6"/>
    <w:rsid w:val="00132FC5"/>
    <w:rsid w:val="00171075"/>
    <w:rsid w:val="00183638"/>
    <w:rsid w:val="00194A18"/>
    <w:rsid w:val="001D5794"/>
    <w:rsid w:val="00206F57"/>
    <w:rsid w:val="00235139"/>
    <w:rsid w:val="00242B18"/>
    <w:rsid w:val="00262262"/>
    <w:rsid w:val="00265633"/>
    <w:rsid w:val="0027743D"/>
    <w:rsid w:val="002A1BDF"/>
    <w:rsid w:val="002B1679"/>
    <w:rsid w:val="002E3741"/>
    <w:rsid w:val="00327EE2"/>
    <w:rsid w:val="00335419"/>
    <w:rsid w:val="00353C10"/>
    <w:rsid w:val="00392AC5"/>
    <w:rsid w:val="003C399F"/>
    <w:rsid w:val="003C78D9"/>
    <w:rsid w:val="003D279E"/>
    <w:rsid w:val="00411B9E"/>
    <w:rsid w:val="00447370"/>
    <w:rsid w:val="004A3964"/>
    <w:rsid w:val="004B55FE"/>
    <w:rsid w:val="004C008D"/>
    <w:rsid w:val="005044B7"/>
    <w:rsid w:val="00511312"/>
    <w:rsid w:val="0059247D"/>
    <w:rsid w:val="005B7734"/>
    <w:rsid w:val="005C728E"/>
    <w:rsid w:val="005D09F7"/>
    <w:rsid w:val="005D6A42"/>
    <w:rsid w:val="005E1846"/>
    <w:rsid w:val="005E4B0E"/>
    <w:rsid w:val="005F0776"/>
    <w:rsid w:val="005F11C5"/>
    <w:rsid w:val="00615AC2"/>
    <w:rsid w:val="00621E41"/>
    <w:rsid w:val="00624907"/>
    <w:rsid w:val="00643C2E"/>
    <w:rsid w:val="00644B4E"/>
    <w:rsid w:val="00671DBC"/>
    <w:rsid w:val="00685618"/>
    <w:rsid w:val="006A0CED"/>
    <w:rsid w:val="006A5820"/>
    <w:rsid w:val="006D60D1"/>
    <w:rsid w:val="00705C78"/>
    <w:rsid w:val="0071457F"/>
    <w:rsid w:val="00757D0E"/>
    <w:rsid w:val="007861D5"/>
    <w:rsid w:val="00794F58"/>
    <w:rsid w:val="007B2313"/>
    <w:rsid w:val="008439C6"/>
    <w:rsid w:val="00874C2F"/>
    <w:rsid w:val="00881B9C"/>
    <w:rsid w:val="0089009F"/>
    <w:rsid w:val="008B5471"/>
    <w:rsid w:val="008E39EC"/>
    <w:rsid w:val="0090479D"/>
    <w:rsid w:val="00920FC6"/>
    <w:rsid w:val="00941F56"/>
    <w:rsid w:val="00942FA6"/>
    <w:rsid w:val="00961146"/>
    <w:rsid w:val="009C343C"/>
    <w:rsid w:val="009C69EC"/>
    <w:rsid w:val="009D1819"/>
    <w:rsid w:val="009E063A"/>
    <w:rsid w:val="009F1F2E"/>
    <w:rsid w:val="009F4CCC"/>
    <w:rsid w:val="00A24B32"/>
    <w:rsid w:val="00A7778D"/>
    <w:rsid w:val="00AA57C7"/>
    <w:rsid w:val="00AF12D3"/>
    <w:rsid w:val="00B04AC1"/>
    <w:rsid w:val="00B361B4"/>
    <w:rsid w:val="00B457EF"/>
    <w:rsid w:val="00B525BE"/>
    <w:rsid w:val="00B759B5"/>
    <w:rsid w:val="00BC5935"/>
    <w:rsid w:val="00BD4FD9"/>
    <w:rsid w:val="00C01E63"/>
    <w:rsid w:val="00C02801"/>
    <w:rsid w:val="00C437FB"/>
    <w:rsid w:val="00C82682"/>
    <w:rsid w:val="00C949AD"/>
    <w:rsid w:val="00CB6420"/>
    <w:rsid w:val="00CE153A"/>
    <w:rsid w:val="00CF50D2"/>
    <w:rsid w:val="00D14BB1"/>
    <w:rsid w:val="00D16B4C"/>
    <w:rsid w:val="00D26A49"/>
    <w:rsid w:val="00D5597C"/>
    <w:rsid w:val="00D81C37"/>
    <w:rsid w:val="00D84711"/>
    <w:rsid w:val="00D84986"/>
    <w:rsid w:val="00D85F71"/>
    <w:rsid w:val="00DB0C6D"/>
    <w:rsid w:val="00DE7D2A"/>
    <w:rsid w:val="00E10453"/>
    <w:rsid w:val="00E12022"/>
    <w:rsid w:val="00E33764"/>
    <w:rsid w:val="00E34461"/>
    <w:rsid w:val="00E73429"/>
    <w:rsid w:val="00E737AE"/>
    <w:rsid w:val="00E81A6A"/>
    <w:rsid w:val="00E867BF"/>
    <w:rsid w:val="00EC3BEA"/>
    <w:rsid w:val="00EE2ADF"/>
    <w:rsid w:val="00F03232"/>
    <w:rsid w:val="00F10B68"/>
    <w:rsid w:val="00F16027"/>
    <w:rsid w:val="00F20377"/>
    <w:rsid w:val="00F55C2D"/>
    <w:rsid w:val="00F71671"/>
    <w:rsid w:val="00F732F4"/>
    <w:rsid w:val="00FA3CD6"/>
    <w:rsid w:val="00FB47EB"/>
    <w:rsid w:val="00FC4D80"/>
    <w:rsid w:val="00FD2C2B"/>
    <w:rsid w:val="00FD3818"/>
    <w:rsid w:val="00FF21E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D3D81"/>
  <w15:chartTrackingRefBased/>
  <w15:docId w15:val="{74064393-58EF-4B11-98D9-FE9812D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60D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60D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60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60D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60D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6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D60D1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84711"/>
  </w:style>
  <w:style w:type="character" w:customStyle="1" w:styleId="a5">
    <w:name w:val="日付 (文字)"/>
    <w:basedOn w:val="a0"/>
    <w:link w:val="a4"/>
    <w:uiPriority w:val="99"/>
    <w:semiHidden/>
    <w:rsid w:val="00D84711"/>
  </w:style>
  <w:style w:type="table" w:styleId="a6">
    <w:name w:val="Table Grid"/>
    <w:basedOn w:val="a1"/>
    <w:uiPriority w:val="39"/>
    <w:rsid w:val="00F2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37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B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217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45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457F"/>
  </w:style>
  <w:style w:type="paragraph" w:styleId="ac">
    <w:name w:val="footer"/>
    <w:basedOn w:val="a"/>
    <w:link w:val="ad"/>
    <w:uiPriority w:val="99"/>
    <w:unhideWhenUsed/>
    <w:rsid w:val="007145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伊野波盛人</dc:creator>
  <cp:keywords/>
  <dc:description/>
  <cp:lastModifiedBy>伊野波盛人</cp:lastModifiedBy>
  <cp:revision>14</cp:revision>
  <cp:lastPrinted>2020-08-27T06:36:00Z</cp:lastPrinted>
  <dcterms:created xsi:type="dcterms:W3CDTF">2020-07-09T05:25:00Z</dcterms:created>
  <dcterms:modified xsi:type="dcterms:W3CDTF">2020-08-27T06:37:00Z</dcterms:modified>
</cp:coreProperties>
</file>