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06"/>
        <w:tblW w:w="1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"/>
        <w:gridCol w:w="1131"/>
        <w:gridCol w:w="3600"/>
        <w:gridCol w:w="585"/>
        <w:gridCol w:w="587"/>
        <w:gridCol w:w="1187"/>
        <w:gridCol w:w="3685"/>
        <w:gridCol w:w="344"/>
      </w:tblGrid>
      <w:tr w:rsidR="008F6724" w14:paraId="1F887D4C" w14:textId="77777777" w:rsidTr="007B07D8">
        <w:trPr>
          <w:trHeight w:val="570"/>
        </w:trPr>
        <w:tc>
          <w:tcPr>
            <w:tcW w:w="28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5026311F" w14:textId="77777777" w:rsidR="008F6724" w:rsidRPr="00497995" w:rsidRDefault="008F6724" w:rsidP="00A263BD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643764C0" w14:textId="0D5816AD" w:rsidR="008F6724" w:rsidRPr="00497995" w:rsidRDefault="00A263BD" w:rsidP="00A263BD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標語</w:t>
            </w:r>
            <w:r w:rsidR="00610221">
              <w:rPr>
                <w:rFonts w:hint="eastAsia"/>
                <w:b/>
                <w:bCs/>
                <w:sz w:val="24"/>
                <w:szCs w:val="24"/>
              </w:rPr>
              <w:t>揮毫</w:t>
            </w:r>
            <w:r w:rsidR="008F6724" w:rsidRPr="00497995">
              <w:rPr>
                <w:rFonts w:hint="eastAsia"/>
                <w:b/>
                <w:bCs/>
                <w:sz w:val="24"/>
                <w:szCs w:val="24"/>
              </w:rPr>
              <w:t>応募作品票</w: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14:paraId="3C210892" w14:textId="77777777" w:rsidR="008F6724" w:rsidRPr="00497995" w:rsidRDefault="008F6724" w:rsidP="00A263BD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5A529551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4872" w:type="dxa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nil"/>
            </w:tcBorders>
          </w:tcPr>
          <w:p w14:paraId="2D371AD2" w14:textId="5B17DFF6" w:rsidR="008F6724" w:rsidRDefault="00A263BD" w:rsidP="00A263BD">
            <w:pPr>
              <w:spacing w:line="462" w:lineRule="atLeast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標語</w:t>
            </w:r>
            <w:r w:rsidR="00610221">
              <w:rPr>
                <w:rFonts w:hint="eastAsia"/>
                <w:b/>
                <w:bCs/>
                <w:sz w:val="24"/>
                <w:szCs w:val="24"/>
              </w:rPr>
              <w:t>揮毫</w:t>
            </w:r>
            <w:r w:rsidR="008F6724" w:rsidRPr="00497995">
              <w:rPr>
                <w:rFonts w:hint="eastAsia"/>
                <w:b/>
                <w:bCs/>
                <w:sz w:val="24"/>
                <w:szCs w:val="24"/>
              </w:rPr>
              <w:t>応募作品票</w:t>
            </w:r>
          </w:p>
        </w:tc>
        <w:tc>
          <w:tcPr>
            <w:tcW w:w="34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360CAE53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</w:tr>
      <w:tr w:rsidR="008F6724" w14:paraId="4B28DDA4" w14:textId="77777777" w:rsidTr="007B07D8">
        <w:trPr>
          <w:trHeight w:val="1522"/>
        </w:trPr>
        <w:tc>
          <w:tcPr>
            <w:tcW w:w="280" w:type="dxa"/>
            <w:vMerge w:val="restart"/>
            <w:tcBorders>
              <w:top w:val="dashed" w:sz="4" w:space="0" w:color="FFFFFF" w:themeColor="background1"/>
              <w:left w:val="dashed" w:sz="4" w:space="0" w:color="FFFFFF" w:themeColor="background1"/>
              <w:right w:val="nil"/>
            </w:tcBorders>
          </w:tcPr>
          <w:p w14:paraId="523B899A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1AAD3D" w14:textId="77777777" w:rsidR="008F6724" w:rsidRDefault="008F6724" w:rsidP="00A263BD">
            <w:pPr>
              <w:spacing w:line="462" w:lineRule="atLeast"/>
              <w:jc w:val="center"/>
            </w:pPr>
            <w:r>
              <w:rPr>
                <w:rFonts w:hint="eastAsia"/>
              </w:rPr>
              <w:t>作品の</w:t>
            </w:r>
          </w:p>
          <w:p w14:paraId="0774E444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説　明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65B5C8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1AFB9286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 w:val="restart"/>
            <w:tcBorders>
              <w:top w:val="dashed" w:sz="4" w:space="0" w:color="FFFFFF" w:themeColor="background1"/>
              <w:left w:val="dashed" w:sz="4" w:space="0" w:color="auto"/>
              <w:right w:val="nil"/>
            </w:tcBorders>
          </w:tcPr>
          <w:p w14:paraId="4030E27D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6DBE03" w14:textId="77777777" w:rsidR="008F6724" w:rsidRDefault="008F6724" w:rsidP="00A263BD">
            <w:pPr>
              <w:spacing w:line="462" w:lineRule="atLeast"/>
              <w:jc w:val="center"/>
            </w:pPr>
            <w:r>
              <w:rPr>
                <w:rFonts w:hint="eastAsia"/>
              </w:rPr>
              <w:t>作品の</w:t>
            </w:r>
          </w:p>
          <w:p w14:paraId="431F4272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説　明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44E296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 w:val="restart"/>
            <w:tcBorders>
              <w:top w:val="dashed" w:sz="4" w:space="0" w:color="FFFFFF" w:themeColor="background1"/>
              <w:left w:val="nil"/>
              <w:right w:val="dashed" w:sz="4" w:space="0" w:color="FFFFFF" w:themeColor="background1"/>
            </w:tcBorders>
          </w:tcPr>
          <w:p w14:paraId="6AB55FCB" w14:textId="77777777" w:rsidR="008F6724" w:rsidRDefault="008F6724" w:rsidP="00A263BD">
            <w:pPr>
              <w:spacing w:line="462" w:lineRule="atLeast"/>
              <w:jc w:val="both"/>
              <w:rPr>
                <w:rFonts w:ascii="HG丸ｺﾞｼｯｸM-PRO" w:cs="Times New Roman"/>
              </w:rPr>
            </w:pPr>
          </w:p>
        </w:tc>
      </w:tr>
      <w:tr w:rsidR="008F6724" w14:paraId="7E905387" w14:textId="77777777" w:rsidTr="007B07D8">
        <w:trPr>
          <w:trHeight w:val="1134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79CBAFD2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2503ED" w14:textId="77777777" w:rsidR="008F6724" w:rsidRPr="00BD3DC0" w:rsidRDefault="008F6724" w:rsidP="00A263BD">
            <w:pPr>
              <w:spacing w:line="462" w:lineRule="atLeast"/>
              <w:jc w:val="center"/>
              <w:rPr>
                <w:sz w:val="18"/>
                <w:szCs w:val="18"/>
              </w:rPr>
            </w:pPr>
            <w:r w:rsidRPr="00BD3DC0">
              <w:rPr>
                <w:rFonts w:hint="eastAsia"/>
                <w:sz w:val="18"/>
                <w:szCs w:val="18"/>
              </w:rPr>
              <w:t>(</w:t>
            </w:r>
            <w:r w:rsidRPr="00BD3DC0">
              <w:rPr>
                <w:rFonts w:hint="eastAsia"/>
                <w:sz w:val="18"/>
                <w:szCs w:val="18"/>
              </w:rPr>
              <w:t>ふりがな</w:t>
            </w:r>
            <w:r w:rsidRPr="00BD3DC0">
              <w:rPr>
                <w:rFonts w:hint="eastAsia"/>
                <w:sz w:val="18"/>
                <w:szCs w:val="18"/>
              </w:rPr>
              <w:t>)</w:t>
            </w:r>
          </w:p>
          <w:p w14:paraId="25145FA9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A69197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  <w:p w14:paraId="262C145D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04160AB5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5CA569D7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DA3DC3" w14:textId="77777777" w:rsidR="008F6724" w:rsidRPr="00BD3DC0" w:rsidRDefault="008F6724" w:rsidP="00A263BD">
            <w:pPr>
              <w:spacing w:line="462" w:lineRule="atLeast"/>
              <w:jc w:val="center"/>
              <w:rPr>
                <w:sz w:val="18"/>
                <w:szCs w:val="18"/>
              </w:rPr>
            </w:pPr>
            <w:r w:rsidRPr="00BD3DC0">
              <w:rPr>
                <w:rFonts w:hint="eastAsia"/>
                <w:sz w:val="18"/>
                <w:szCs w:val="18"/>
              </w:rPr>
              <w:t>(</w:t>
            </w:r>
            <w:r w:rsidRPr="00BD3DC0">
              <w:rPr>
                <w:rFonts w:hint="eastAsia"/>
                <w:sz w:val="18"/>
                <w:szCs w:val="18"/>
              </w:rPr>
              <w:t>ふりがな</w:t>
            </w:r>
            <w:r w:rsidRPr="00BD3DC0">
              <w:rPr>
                <w:rFonts w:hint="eastAsia"/>
                <w:sz w:val="18"/>
                <w:szCs w:val="18"/>
              </w:rPr>
              <w:t>)</w:t>
            </w:r>
          </w:p>
          <w:p w14:paraId="5F8047D1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4FFEEE" w14:textId="77777777" w:rsidR="008F6724" w:rsidRPr="006755B0" w:rsidRDefault="008F6724" w:rsidP="00A263BD">
            <w:pPr>
              <w:spacing w:line="462" w:lineRule="atLeast"/>
              <w:rPr>
                <w:rFonts w:ascii="ＭＳ 明朝" w:hAnsi="ＭＳ 明朝" w:cs="Times New Roman"/>
              </w:rPr>
            </w:pPr>
          </w:p>
          <w:p w14:paraId="32F3E0C8" w14:textId="77777777" w:rsidR="008F6724" w:rsidRPr="006755B0" w:rsidRDefault="008F6724" w:rsidP="00A263BD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510316D9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DE4F0F" w14:paraId="0BE4411A" w14:textId="77777777" w:rsidTr="007B07D8">
        <w:trPr>
          <w:trHeight w:val="826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01E153F0" w14:textId="77777777" w:rsidR="00DE4F0F" w:rsidRDefault="00DE4F0F" w:rsidP="00DB7B5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5DD543" w14:textId="77777777" w:rsidR="00DE4F0F" w:rsidRDefault="00DE4F0F" w:rsidP="00DB7B5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AEA5F3" w14:textId="63C52B9C" w:rsidR="00DE4F0F" w:rsidRPr="006755B0" w:rsidRDefault="00DE4F0F" w:rsidP="00DB7B5C">
            <w:pPr>
              <w:spacing w:line="462" w:lineRule="atLeast"/>
              <w:jc w:val="right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cs="Times New Roman" w:hint="eastAsia"/>
              </w:rPr>
              <w:t xml:space="preserve">　　　　</w:t>
            </w: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  <w:vAlign w:val="center"/>
          </w:tcPr>
          <w:p w14:paraId="1F213EB6" w14:textId="77777777" w:rsidR="00DE4F0F" w:rsidRDefault="00DE4F0F" w:rsidP="00DB7B5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  <w:vAlign w:val="center"/>
          </w:tcPr>
          <w:p w14:paraId="596F8104" w14:textId="77777777" w:rsidR="00DE4F0F" w:rsidRDefault="00DE4F0F" w:rsidP="00DB7B5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B5596F" w14:textId="24359241" w:rsidR="00DE4F0F" w:rsidRDefault="00DE4F0F" w:rsidP="00DB7B5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A19DCD" w14:textId="5335B43C" w:rsidR="00DE4F0F" w:rsidRPr="006755B0" w:rsidRDefault="00DE4F0F" w:rsidP="00DE4F0F">
            <w:pPr>
              <w:overflowPunct/>
              <w:jc w:val="right"/>
              <w:textAlignment w:val="auto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cs="Times New Roman" w:hint="eastAsia"/>
              </w:rPr>
              <w:t xml:space="preserve">　　　　</w:t>
            </w:r>
          </w:p>
        </w:tc>
        <w:tc>
          <w:tcPr>
            <w:tcW w:w="344" w:type="dxa"/>
            <w:vMerge/>
            <w:tcBorders>
              <w:left w:val="single" w:sz="4" w:space="0" w:color="000000"/>
              <w:right w:val="dashed" w:sz="4" w:space="0" w:color="FFFFFF" w:themeColor="background1"/>
            </w:tcBorders>
          </w:tcPr>
          <w:p w14:paraId="3C2FABF2" w14:textId="77777777" w:rsidR="00DE4F0F" w:rsidRDefault="00DE4F0F" w:rsidP="00DB7B5C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8F6724" w14:paraId="4679EA7D" w14:textId="77777777" w:rsidTr="007B07D8">
        <w:trPr>
          <w:trHeight w:val="827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4EA24249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D5BB11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65F21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3B2C5AAB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2F9F1841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72500E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5E5C8" w14:textId="77777777" w:rsidR="008F6724" w:rsidRPr="006755B0" w:rsidRDefault="008F6724" w:rsidP="00A263BD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7EFCE213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8F6724" w14:paraId="2DAE3630" w14:textId="77777777" w:rsidTr="007B07D8">
        <w:trPr>
          <w:trHeight w:val="839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4E25935A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92CAA6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w w:val="75"/>
              </w:rPr>
              <w:t>担当教諭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750BD0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3952E54F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3C33CAC3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F6641F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w w:val="75"/>
              </w:rPr>
              <w:t>担当教諭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6BC576" w14:textId="77777777" w:rsidR="008F6724" w:rsidRPr="006755B0" w:rsidRDefault="008F6724" w:rsidP="00A263BD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7D8335A7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8F6724" w14:paraId="508B3A00" w14:textId="77777777" w:rsidTr="007B07D8">
        <w:tc>
          <w:tcPr>
            <w:tcW w:w="280" w:type="dxa"/>
            <w:vMerge/>
            <w:tcBorders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</w:tcPr>
          <w:p w14:paraId="0F61A648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731" w:type="dxa"/>
            <w:gridSpan w:val="2"/>
            <w:tcBorders>
              <w:top w:val="single" w:sz="12" w:space="0" w:color="000000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3034DFA4" w14:textId="77777777" w:rsidR="008F6724" w:rsidRDefault="008F6724" w:rsidP="00A263BD">
            <w:pPr>
              <w:spacing w:line="462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作品裏右下に貼付してください。</w:t>
            </w:r>
          </w:p>
        </w:tc>
        <w:tc>
          <w:tcPr>
            <w:tcW w:w="585" w:type="dxa"/>
            <w:vMerge/>
            <w:tcBorders>
              <w:left w:val="dashed" w:sz="4" w:space="0" w:color="FFFFFF" w:themeColor="background1"/>
              <w:bottom w:val="nil"/>
              <w:right w:val="dashed" w:sz="4" w:space="0" w:color="auto"/>
            </w:tcBorders>
          </w:tcPr>
          <w:p w14:paraId="777454FE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bottom w:val="dashed" w:sz="4" w:space="0" w:color="FFFFFF" w:themeColor="background1"/>
              <w:right w:val="nil"/>
            </w:tcBorders>
          </w:tcPr>
          <w:p w14:paraId="44ED79E0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872" w:type="dxa"/>
            <w:gridSpan w:val="2"/>
            <w:tcBorders>
              <w:top w:val="single" w:sz="12" w:space="0" w:color="000000"/>
              <w:left w:val="nil"/>
              <w:bottom w:val="nil"/>
              <w:right w:val="dashed" w:sz="4" w:space="0" w:color="FFFFFF" w:themeColor="background1"/>
            </w:tcBorders>
          </w:tcPr>
          <w:p w14:paraId="65696BE7" w14:textId="77777777" w:rsidR="008F6724" w:rsidRDefault="008F6724" w:rsidP="00A263BD">
            <w:pPr>
              <w:spacing w:line="462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作品裏右下に貼付してください。</w:t>
            </w:r>
          </w:p>
        </w:tc>
        <w:tc>
          <w:tcPr>
            <w:tcW w:w="344" w:type="dxa"/>
            <w:vMerge/>
            <w:tcBorders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185D5B7B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8F6724" w14:paraId="58536AEC" w14:textId="77777777" w:rsidTr="007B07D8">
        <w:tc>
          <w:tcPr>
            <w:tcW w:w="28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auto"/>
              <w:right w:val="dashed" w:sz="4" w:space="0" w:color="FFFFFF" w:themeColor="background1"/>
            </w:tcBorders>
          </w:tcPr>
          <w:p w14:paraId="083CF44F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dashed" w:sz="4" w:space="0" w:color="FFFFFF" w:themeColor="background1"/>
              <w:bottom w:val="dashed" w:sz="4" w:space="0" w:color="auto"/>
              <w:right w:val="dashed" w:sz="4" w:space="0" w:color="FFFFFF" w:themeColor="background1"/>
            </w:tcBorders>
          </w:tcPr>
          <w:p w14:paraId="25753A2A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auto"/>
              <w:right w:val="dashed" w:sz="4" w:space="0" w:color="auto"/>
            </w:tcBorders>
          </w:tcPr>
          <w:p w14:paraId="1D453154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03" w:type="dxa"/>
            <w:gridSpan w:val="4"/>
            <w:tcBorders>
              <w:top w:val="dashed" w:sz="4" w:space="0" w:color="FFFFFF" w:themeColor="background1"/>
              <w:left w:val="dashed" w:sz="4" w:space="0" w:color="auto"/>
              <w:bottom w:val="dashed" w:sz="4" w:space="0" w:color="auto"/>
              <w:right w:val="nil"/>
            </w:tcBorders>
          </w:tcPr>
          <w:p w14:paraId="028235B7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</w:tr>
      <w:tr w:rsidR="008F6724" w14:paraId="0AEB94A1" w14:textId="77777777" w:rsidTr="007B07D8">
        <w:tc>
          <w:tcPr>
            <w:tcW w:w="28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1339B77B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2840A8B3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14:paraId="5394ABA6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03" w:type="dxa"/>
            <w:gridSpan w:val="4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nil"/>
            </w:tcBorders>
          </w:tcPr>
          <w:p w14:paraId="0989EA3B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</w:tr>
      <w:tr w:rsidR="008F6724" w14:paraId="451A0A61" w14:textId="77777777" w:rsidTr="007B07D8">
        <w:trPr>
          <w:trHeight w:val="570"/>
        </w:trPr>
        <w:tc>
          <w:tcPr>
            <w:tcW w:w="28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0AB1AB00" w14:textId="77777777" w:rsidR="008F6724" w:rsidRPr="00497995" w:rsidRDefault="008F6724" w:rsidP="00A263BD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5CF9CF8D" w14:textId="103E90AB" w:rsidR="008F6724" w:rsidRPr="00497995" w:rsidRDefault="00A263BD" w:rsidP="00A263BD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標語</w:t>
            </w:r>
            <w:r w:rsidR="00610221">
              <w:rPr>
                <w:rFonts w:hint="eastAsia"/>
                <w:b/>
                <w:bCs/>
                <w:sz w:val="24"/>
                <w:szCs w:val="24"/>
              </w:rPr>
              <w:t>揮毫</w:t>
            </w:r>
            <w:r w:rsidR="008F6724" w:rsidRPr="00497995">
              <w:rPr>
                <w:rFonts w:hint="eastAsia"/>
                <w:b/>
                <w:bCs/>
                <w:sz w:val="24"/>
                <w:szCs w:val="24"/>
              </w:rPr>
              <w:t>応募作品票</w: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14:paraId="769C4908" w14:textId="77777777" w:rsidR="008F6724" w:rsidRPr="00497995" w:rsidRDefault="008F6724" w:rsidP="00A263BD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64AABEED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4872" w:type="dxa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nil"/>
            </w:tcBorders>
          </w:tcPr>
          <w:p w14:paraId="056B703B" w14:textId="628202B9" w:rsidR="008F6724" w:rsidRDefault="00A263BD" w:rsidP="00A263BD">
            <w:pPr>
              <w:spacing w:line="462" w:lineRule="atLeast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標語揮毫</w:t>
            </w:r>
            <w:r w:rsidR="008F6724" w:rsidRPr="00497995">
              <w:rPr>
                <w:rFonts w:hint="eastAsia"/>
                <w:b/>
                <w:bCs/>
                <w:sz w:val="24"/>
                <w:szCs w:val="24"/>
              </w:rPr>
              <w:t>応募作品票</w:t>
            </w:r>
          </w:p>
        </w:tc>
        <w:tc>
          <w:tcPr>
            <w:tcW w:w="34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05BD2AA7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</w:tr>
      <w:tr w:rsidR="008F6724" w14:paraId="2697C242" w14:textId="77777777" w:rsidTr="007B07D8">
        <w:trPr>
          <w:trHeight w:val="1510"/>
        </w:trPr>
        <w:tc>
          <w:tcPr>
            <w:tcW w:w="280" w:type="dxa"/>
            <w:vMerge w:val="restart"/>
            <w:tcBorders>
              <w:top w:val="dashed" w:sz="4" w:space="0" w:color="FFFFFF" w:themeColor="background1"/>
              <w:left w:val="dashed" w:sz="4" w:space="0" w:color="FFFFFF" w:themeColor="background1"/>
              <w:right w:val="nil"/>
            </w:tcBorders>
          </w:tcPr>
          <w:p w14:paraId="130D108B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406E26" w14:textId="77777777" w:rsidR="008F6724" w:rsidRDefault="008F6724" w:rsidP="00A263BD">
            <w:pPr>
              <w:spacing w:line="462" w:lineRule="atLeast"/>
              <w:jc w:val="center"/>
            </w:pPr>
            <w:r>
              <w:rPr>
                <w:rFonts w:hint="eastAsia"/>
              </w:rPr>
              <w:t>作品の</w:t>
            </w:r>
          </w:p>
          <w:p w14:paraId="7DCE96D8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説　明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7DE429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6DA6F74C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 w:val="restart"/>
            <w:tcBorders>
              <w:top w:val="dashed" w:sz="4" w:space="0" w:color="FFFFFF" w:themeColor="background1"/>
              <w:left w:val="dashed" w:sz="4" w:space="0" w:color="auto"/>
              <w:right w:val="nil"/>
            </w:tcBorders>
          </w:tcPr>
          <w:p w14:paraId="396A08EF" w14:textId="77777777" w:rsidR="008F6724" w:rsidRDefault="008F6724" w:rsidP="00A263BD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E58913" w14:textId="77777777" w:rsidR="008F6724" w:rsidRDefault="008F6724" w:rsidP="00A263BD">
            <w:pPr>
              <w:spacing w:line="462" w:lineRule="atLeast"/>
              <w:jc w:val="center"/>
            </w:pPr>
            <w:r>
              <w:rPr>
                <w:rFonts w:hint="eastAsia"/>
              </w:rPr>
              <w:t>作品の</w:t>
            </w:r>
          </w:p>
          <w:p w14:paraId="07C865FD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説　明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FD4459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 w:val="restart"/>
            <w:tcBorders>
              <w:top w:val="dashed" w:sz="4" w:space="0" w:color="FFFFFF" w:themeColor="background1"/>
              <w:left w:val="nil"/>
              <w:right w:val="dashed" w:sz="4" w:space="0" w:color="FFFFFF" w:themeColor="background1"/>
            </w:tcBorders>
          </w:tcPr>
          <w:p w14:paraId="6833CEF7" w14:textId="77777777" w:rsidR="008F6724" w:rsidRDefault="008F6724" w:rsidP="00A263BD">
            <w:pPr>
              <w:spacing w:line="462" w:lineRule="atLeast"/>
              <w:jc w:val="both"/>
              <w:rPr>
                <w:rFonts w:ascii="HG丸ｺﾞｼｯｸM-PRO" w:cs="Times New Roman"/>
              </w:rPr>
            </w:pPr>
          </w:p>
        </w:tc>
      </w:tr>
      <w:tr w:rsidR="008F6724" w14:paraId="758E2A86" w14:textId="77777777" w:rsidTr="007B07D8">
        <w:trPr>
          <w:trHeight w:val="1134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2704205D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5A6713" w14:textId="77777777" w:rsidR="008F6724" w:rsidRPr="00BD3DC0" w:rsidRDefault="008F6724" w:rsidP="00A263BD">
            <w:pPr>
              <w:spacing w:line="462" w:lineRule="atLeast"/>
              <w:jc w:val="center"/>
              <w:rPr>
                <w:sz w:val="18"/>
                <w:szCs w:val="18"/>
              </w:rPr>
            </w:pPr>
            <w:r w:rsidRPr="00BD3DC0">
              <w:rPr>
                <w:rFonts w:hint="eastAsia"/>
                <w:sz w:val="18"/>
                <w:szCs w:val="18"/>
              </w:rPr>
              <w:t>(</w:t>
            </w:r>
            <w:r w:rsidRPr="00BD3DC0">
              <w:rPr>
                <w:rFonts w:hint="eastAsia"/>
                <w:sz w:val="18"/>
                <w:szCs w:val="18"/>
              </w:rPr>
              <w:t>ふりがな</w:t>
            </w:r>
            <w:r w:rsidRPr="00BD3DC0">
              <w:rPr>
                <w:rFonts w:hint="eastAsia"/>
                <w:sz w:val="18"/>
                <w:szCs w:val="18"/>
              </w:rPr>
              <w:t>)</w:t>
            </w:r>
          </w:p>
          <w:p w14:paraId="7B313531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D28B38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  <w:p w14:paraId="0D33A4E9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114A2FA7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6612C533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2423D2" w14:textId="77777777" w:rsidR="008F6724" w:rsidRPr="00BD3DC0" w:rsidRDefault="008F6724" w:rsidP="00A263BD">
            <w:pPr>
              <w:spacing w:line="462" w:lineRule="atLeast"/>
              <w:jc w:val="center"/>
              <w:rPr>
                <w:sz w:val="18"/>
                <w:szCs w:val="18"/>
              </w:rPr>
            </w:pPr>
            <w:r w:rsidRPr="00BD3DC0">
              <w:rPr>
                <w:rFonts w:hint="eastAsia"/>
                <w:sz w:val="18"/>
                <w:szCs w:val="18"/>
              </w:rPr>
              <w:t>(</w:t>
            </w:r>
            <w:r w:rsidRPr="00BD3DC0">
              <w:rPr>
                <w:rFonts w:hint="eastAsia"/>
                <w:sz w:val="18"/>
                <w:szCs w:val="18"/>
              </w:rPr>
              <w:t>ふりがな</w:t>
            </w:r>
            <w:r w:rsidRPr="00BD3DC0">
              <w:rPr>
                <w:rFonts w:hint="eastAsia"/>
                <w:sz w:val="18"/>
                <w:szCs w:val="18"/>
              </w:rPr>
              <w:t>)</w:t>
            </w:r>
          </w:p>
          <w:p w14:paraId="7A7F1783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B5EFE7" w14:textId="77777777" w:rsidR="008F6724" w:rsidRPr="006755B0" w:rsidRDefault="008F6724" w:rsidP="00A263BD">
            <w:pPr>
              <w:spacing w:line="462" w:lineRule="atLeast"/>
              <w:rPr>
                <w:rFonts w:ascii="ＭＳ 明朝" w:hAnsi="ＭＳ 明朝" w:cs="Times New Roman"/>
              </w:rPr>
            </w:pPr>
          </w:p>
          <w:p w14:paraId="76C15FBC" w14:textId="77777777" w:rsidR="008F6724" w:rsidRPr="006755B0" w:rsidRDefault="008F6724" w:rsidP="00A263BD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7382A202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DE4F0F" w14:paraId="396AE1B6" w14:textId="77777777" w:rsidTr="007B07D8">
        <w:trPr>
          <w:trHeight w:val="1134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6A0243FF" w14:textId="77777777" w:rsidR="00DE4F0F" w:rsidRDefault="00DE4F0F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F78E70" w14:textId="77777777" w:rsidR="00DE4F0F" w:rsidRDefault="00DE4F0F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703A3E" w14:textId="362CA40D" w:rsidR="00DE4F0F" w:rsidRPr="006755B0" w:rsidRDefault="00DE4F0F" w:rsidP="00DE4F0F">
            <w:pPr>
              <w:spacing w:line="462" w:lineRule="atLeast"/>
              <w:jc w:val="right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  <w:vAlign w:val="center"/>
          </w:tcPr>
          <w:p w14:paraId="47770AD4" w14:textId="77777777" w:rsidR="00DE4F0F" w:rsidRDefault="00DE4F0F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  <w:vAlign w:val="center"/>
          </w:tcPr>
          <w:p w14:paraId="3CE74A99" w14:textId="77777777" w:rsidR="00DE4F0F" w:rsidRDefault="00DE4F0F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25926C" w14:textId="77777777" w:rsidR="00DE4F0F" w:rsidRDefault="00DE4F0F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C5BC76" w14:textId="024A8F06" w:rsidR="00DE4F0F" w:rsidRPr="006755B0" w:rsidRDefault="00DE4F0F" w:rsidP="00DE4F0F">
            <w:pPr>
              <w:overflowPunct/>
              <w:jc w:val="right"/>
              <w:textAlignment w:val="auto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44" w:type="dxa"/>
            <w:vMerge/>
            <w:tcBorders>
              <w:left w:val="single" w:sz="4" w:space="0" w:color="000000"/>
              <w:right w:val="dashed" w:sz="4" w:space="0" w:color="FFFFFF" w:themeColor="background1"/>
            </w:tcBorders>
          </w:tcPr>
          <w:p w14:paraId="06DBCD98" w14:textId="77777777" w:rsidR="00DE4F0F" w:rsidRDefault="00DE4F0F" w:rsidP="00A263BD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8F6724" w14:paraId="7A1F507D" w14:textId="77777777" w:rsidTr="007B07D8">
        <w:trPr>
          <w:trHeight w:val="859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5461E460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8307DF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1DD6A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5127F875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05738F40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4B4F8F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7FB77" w14:textId="77777777" w:rsidR="008F6724" w:rsidRPr="006755B0" w:rsidRDefault="008F6724" w:rsidP="00A263BD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37B6C7E4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8F6724" w14:paraId="77B88F8D" w14:textId="77777777" w:rsidTr="007B07D8">
        <w:trPr>
          <w:trHeight w:val="829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1E5FC35F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D6E602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w w:val="75"/>
              </w:rPr>
              <w:t>担当教諭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42B40C" w14:textId="77777777" w:rsidR="008F6724" w:rsidRPr="006755B0" w:rsidRDefault="008F6724" w:rsidP="00A263BD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7701D140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1BC57A7E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F8E48E" w14:textId="77777777" w:rsidR="008F6724" w:rsidRDefault="008F6724" w:rsidP="00A263BD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w w:val="75"/>
              </w:rPr>
              <w:t>担当教諭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64D894" w14:textId="77777777" w:rsidR="008F6724" w:rsidRPr="006755B0" w:rsidRDefault="008F6724" w:rsidP="00A263BD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6BD57A0F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8F6724" w14:paraId="4B37E9E4" w14:textId="77777777" w:rsidTr="007B07D8">
        <w:tc>
          <w:tcPr>
            <w:tcW w:w="280" w:type="dxa"/>
            <w:vMerge/>
            <w:tcBorders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</w:tcPr>
          <w:p w14:paraId="7E680908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731" w:type="dxa"/>
            <w:gridSpan w:val="2"/>
            <w:tcBorders>
              <w:top w:val="single" w:sz="12" w:space="0" w:color="000000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782F7F00" w14:textId="77777777" w:rsidR="008F6724" w:rsidRDefault="008F6724" w:rsidP="00A263BD">
            <w:pPr>
              <w:spacing w:line="462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作品裏右下に貼付してください。</w:t>
            </w:r>
          </w:p>
        </w:tc>
        <w:tc>
          <w:tcPr>
            <w:tcW w:w="585" w:type="dxa"/>
            <w:vMerge/>
            <w:tcBorders>
              <w:left w:val="dashed" w:sz="4" w:space="0" w:color="FFFFFF" w:themeColor="background1"/>
              <w:bottom w:val="nil"/>
              <w:right w:val="dashed" w:sz="4" w:space="0" w:color="auto"/>
            </w:tcBorders>
          </w:tcPr>
          <w:p w14:paraId="51281005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bottom w:val="dashed" w:sz="4" w:space="0" w:color="FFFFFF" w:themeColor="background1"/>
              <w:right w:val="nil"/>
            </w:tcBorders>
          </w:tcPr>
          <w:p w14:paraId="08FB74C0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872" w:type="dxa"/>
            <w:gridSpan w:val="2"/>
            <w:tcBorders>
              <w:top w:val="single" w:sz="12" w:space="0" w:color="000000"/>
              <w:left w:val="nil"/>
              <w:bottom w:val="nil"/>
              <w:right w:val="dashed" w:sz="4" w:space="0" w:color="FFFFFF" w:themeColor="background1"/>
            </w:tcBorders>
          </w:tcPr>
          <w:p w14:paraId="31BA9090" w14:textId="77777777" w:rsidR="008F6724" w:rsidRDefault="008F6724" w:rsidP="00A263BD">
            <w:pPr>
              <w:spacing w:line="462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作品裏右下に貼付してください。</w:t>
            </w:r>
          </w:p>
        </w:tc>
        <w:tc>
          <w:tcPr>
            <w:tcW w:w="344" w:type="dxa"/>
            <w:vMerge/>
            <w:tcBorders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5D48C199" w14:textId="77777777" w:rsidR="008F6724" w:rsidRDefault="008F6724" w:rsidP="00A263BD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</w:tbl>
    <w:p w14:paraId="69A3E8C8" w14:textId="77777777" w:rsidR="008F6724" w:rsidRPr="008F6724" w:rsidRDefault="008F6724">
      <w:pPr>
        <w:pStyle w:val="a3"/>
        <w:adjustRightInd/>
        <w:rPr>
          <w:rFonts w:ascii="ＭＳ 明朝" w:cs="Times New Roman"/>
          <w:spacing w:val="2"/>
        </w:rPr>
      </w:pPr>
    </w:p>
    <w:sectPr w:rsidR="008F6724" w:rsidRPr="008F672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685D" w14:textId="77777777" w:rsidR="00E734C6" w:rsidRDefault="00E734C6">
      <w:r>
        <w:separator/>
      </w:r>
    </w:p>
  </w:endnote>
  <w:endnote w:type="continuationSeparator" w:id="0">
    <w:p w14:paraId="5EF3A574" w14:textId="77777777" w:rsidR="00E734C6" w:rsidRDefault="00E7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0953" w14:textId="77777777" w:rsidR="00E734C6" w:rsidRDefault="00E734C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5A01272" w14:textId="77777777" w:rsidR="00E734C6" w:rsidRDefault="00E7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53"/>
    <w:rsid w:val="000326DF"/>
    <w:rsid w:val="001D1912"/>
    <w:rsid w:val="00240C27"/>
    <w:rsid w:val="002B6448"/>
    <w:rsid w:val="003008F2"/>
    <w:rsid w:val="0039247C"/>
    <w:rsid w:val="00465023"/>
    <w:rsid w:val="005161B7"/>
    <w:rsid w:val="00516C81"/>
    <w:rsid w:val="005B7ADB"/>
    <w:rsid w:val="00610221"/>
    <w:rsid w:val="006E602C"/>
    <w:rsid w:val="0070149C"/>
    <w:rsid w:val="00720CCD"/>
    <w:rsid w:val="007A56FE"/>
    <w:rsid w:val="007B07D8"/>
    <w:rsid w:val="00887415"/>
    <w:rsid w:val="008F6724"/>
    <w:rsid w:val="009745C4"/>
    <w:rsid w:val="009E5153"/>
    <w:rsid w:val="00A263BD"/>
    <w:rsid w:val="00AE0C2C"/>
    <w:rsid w:val="00BA43A8"/>
    <w:rsid w:val="00C4613B"/>
    <w:rsid w:val="00C90AD2"/>
    <w:rsid w:val="00CC403C"/>
    <w:rsid w:val="00D86040"/>
    <w:rsid w:val="00DB7B5C"/>
    <w:rsid w:val="00DE4F0F"/>
    <w:rsid w:val="00DF1F8A"/>
    <w:rsid w:val="00E3048A"/>
    <w:rsid w:val="00E734C6"/>
    <w:rsid w:val="00EB714F"/>
    <w:rsid w:val="00F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C36CE"/>
  <w14:defaultImageDpi w14:val="0"/>
  <w15:docId w15:val="{D033E0D2-3AA2-469A-A8C2-7382BA7F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Pr>
      <w:rFonts w:cs="ＭＳ 明朝"/>
      <w:kern w:val="0"/>
      <w:sz w:val="22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rPr>
      <w:rFonts w:cs="ＭＳ 明朝"/>
      <w:kern w:val="0"/>
      <w:sz w:val="22"/>
    </w:rPr>
  </w:style>
  <w:style w:type="character" w:customStyle="1" w:styleId="a8">
    <w:name w:val="脚注(標準)"/>
    <w:uiPriority w:val="99"/>
    <w:rPr>
      <w:sz w:val="22"/>
      <w:szCs w:val="22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header"/>
    <w:basedOn w:val="a"/>
    <w:link w:val="ab"/>
    <w:uiPriority w:val="99"/>
    <w:unhideWhenUsed/>
    <w:rsid w:val="009E5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5153"/>
    <w:rPr>
      <w:rFonts w:cs="ＭＳ 明朝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9E51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5153"/>
    <w:rPr>
      <w:rFonts w:cs="ＭＳ 明朝"/>
      <w:kern w:val="0"/>
      <w:sz w:val="22"/>
    </w:rPr>
  </w:style>
  <w:style w:type="table" w:styleId="ae">
    <w:name w:val="Table Grid"/>
    <w:basedOn w:val="a1"/>
    <w:uiPriority w:val="39"/>
    <w:rsid w:val="001D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沖高文連第号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沖高文連第号</dc:title>
  <dc:subject/>
  <dc:creator>沖縄県高等学校文化連盟</dc:creator>
  <cp:keywords/>
  <dc:description/>
  <cp:lastModifiedBy>沖縄県高等学校文化連盟</cp:lastModifiedBy>
  <cp:revision>2</cp:revision>
  <cp:lastPrinted>2020-06-02T08:18:00Z</cp:lastPrinted>
  <dcterms:created xsi:type="dcterms:W3CDTF">2022-08-17T06:52:00Z</dcterms:created>
  <dcterms:modified xsi:type="dcterms:W3CDTF">2022-08-17T06:52:00Z</dcterms:modified>
</cp:coreProperties>
</file>