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998D" w14:textId="136A5EBD" w:rsidR="00AA57C7" w:rsidRDefault="00DB0C6D" w:rsidP="00DB0C6D">
      <w:pPr>
        <w:jc w:val="center"/>
        <w:rPr>
          <w:rFonts w:ascii="UD デジタル 教科書体 NP-B" w:eastAsia="UD デジタル 教科書体 NP-B" w:hAnsiTheme="minorEastAsia"/>
          <w:sz w:val="28"/>
          <w:szCs w:val="32"/>
        </w:rPr>
      </w:pPr>
      <w:r>
        <w:rPr>
          <w:rFonts w:ascii="UD デジタル 教科書体 NP-B" w:eastAsia="UD デジタル 教科書体 NP-B" w:hAnsiTheme="minorEastAsia" w:hint="eastAsia"/>
          <w:sz w:val="28"/>
          <w:szCs w:val="32"/>
        </w:rPr>
        <w:t>大会参加事前確認書</w:t>
      </w:r>
    </w:p>
    <w:p w14:paraId="21A3414E" w14:textId="72C134C0" w:rsidR="00DB0C6D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56AF2A1E" w14:textId="746AE5B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１　大会名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644B4E" w14:paraId="3CA2843A" w14:textId="77777777" w:rsidTr="00511312">
        <w:trPr>
          <w:trHeight w:val="850"/>
        </w:trPr>
        <w:tc>
          <w:tcPr>
            <w:tcW w:w="8646" w:type="dxa"/>
            <w:vAlign w:val="center"/>
          </w:tcPr>
          <w:p w14:paraId="18EFA53B" w14:textId="0EA69E95" w:rsidR="00644B4E" w:rsidRDefault="007E0695" w:rsidP="007E0695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第46回沖縄県高等学校総合文化祭【書道部門】　第34回沖縄県高等学校書道展</w:t>
            </w:r>
          </w:p>
        </w:tc>
      </w:tr>
    </w:tbl>
    <w:p w14:paraId="7E92578B" w14:textId="42C32BA9" w:rsidR="00DB0C6D" w:rsidRPr="00644B4E" w:rsidRDefault="00DB0C6D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1B77CF6" w14:textId="6786E84A" w:rsidR="00644B4E" w:rsidRPr="00241AD5" w:rsidRDefault="00644B4E" w:rsidP="00644B4E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２　学校名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644B4E" w14:paraId="714975A8" w14:textId="77777777" w:rsidTr="00511312">
        <w:trPr>
          <w:trHeight w:val="850"/>
        </w:trPr>
        <w:tc>
          <w:tcPr>
            <w:tcW w:w="8645" w:type="dxa"/>
            <w:vAlign w:val="center"/>
          </w:tcPr>
          <w:p w14:paraId="3741C5AE" w14:textId="3B739703" w:rsidR="00644B4E" w:rsidRDefault="00644B4E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4904006E" w14:textId="77777777" w:rsidR="00644B4E" w:rsidRPr="00644B4E" w:rsidRDefault="00644B4E" w:rsidP="00DB0C6D">
      <w:pPr>
        <w:jc w:val="left"/>
        <w:rPr>
          <w:rFonts w:ascii="UD デジタル 教科書体 N-R" w:eastAsia="UD デジタル 教科書体 N-R" w:cs="ＭＳゴシック"/>
          <w:kern w:val="0"/>
          <w:szCs w:val="21"/>
        </w:rPr>
      </w:pPr>
    </w:p>
    <w:p w14:paraId="43F808BF" w14:textId="29F65F21" w:rsidR="00DB0C6D" w:rsidRDefault="00644B4E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３</w:t>
      </w:r>
      <w:r w:rsidR="00DB0C6D">
        <w:rPr>
          <w:rFonts w:ascii="UD デジタル 教科書体 N-R" w:eastAsia="UD デジタル 教科書体 N-R" w:hint="eastAsia"/>
          <w:sz w:val="24"/>
          <w:szCs w:val="24"/>
        </w:rPr>
        <w:t xml:space="preserve">　確認欄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567"/>
        <w:gridCol w:w="4394"/>
        <w:gridCol w:w="1228"/>
        <w:gridCol w:w="1228"/>
        <w:gridCol w:w="1228"/>
      </w:tblGrid>
      <w:tr w:rsidR="00262262" w14:paraId="1A8BE8CC" w14:textId="1C635F99" w:rsidTr="00644B4E">
        <w:trPr>
          <w:trHeight w:val="454"/>
        </w:trPr>
        <w:tc>
          <w:tcPr>
            <w:tcW w:w="567" w:type="dxa"/>
            <w:vAlign w:val="center"/>
          </w:tcPr>
          <w:p w14:paraId="1D745803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3612FA7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確認事項</w:t>
            </w:r>
          </w:p>
        </w:tc>
        <w:tc>
          <w:tcPr>
            <w:tcW w:w="1228" w:type="dxa"/>
            <w:vAlign w:val="center"/>
          </w:tcPr>
          <w:p w14:paraId="126DD4DD" w14:textId="7CE38D41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生徒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1857D6C" w14:textId="0FD943B6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</w:t>
            </w:r>
          </w:p>
        </w:tc>
        <w:tc>
          <w:tcPr>
            <w:tcW w:w="1228" w:type="dxa"/>
            <w:vAlign w:val="center"/>
          </w:tcPr>
          <w:p w14:paraId="2B574301" w14:textId="63DB61FB" w:rsidR="00262262" w:rsidRDefault="00E867BF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E867BF">
              <w:rPr>
                <w:rFonts w:ascii="UD デジタル 教科書体 N-R" w:eastAsia="UD デジタル 教科書体 N-R" w:hint="eastAsia"/>
                <w:w w:val="86"/>
                <w:kern w:val="0"/>
                <w:sz w:val="24"/>
                <w:szCs w:val="24"/>
                <w:fitText w:val="826" w:id="-1998870016"/>
              </w:rPr>
              <w:t>チェック</w:t>
            </w:r>
          </w:p>
        </w:tc>
      </w:tr>
      <w:tr w:rsidR="00262262" w14:paraId="44CC70C5" w14:textId="4DB24FB5" w:rsidTr="00511312">
        <w:trPr>
          <w:trHeight w:val="1020"/>
        </w:trPr>
        <w:tc>
          <w:tcPr>
            <w:tcW w:w="567" w:type="dxa"/>
            <w:vAlign w:val="center"/>
          </w:tcPr>
          <w:p w14:paraId="046E8AAB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</w:t>
            </w:r>
          </w:p>
        </w:tc>
        <w:tc>
          <w:tcPr>
            <w:tcW w:w="4394" w:type="dxa"/>
            <w:vAlign w:val="center"/>
          </w:tcPr>
          <w:p w14:paraId="335953EA" w14:textId="78C5DA0D" w:rsidR="00E867BF" w:rsidRDefault="00E867BF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参加生徒全員の同意書をとりました。</w:t>
            </w:r>
          </w:p>
        </w:tc>
        <w:tc>
          <w:tcPr>
            <w:tcW w:w="1228" w:type="dxa"/>
            <w:vAlign w:val="bottom"/>
          </w:tcPr>
          <w:p w14:paraId="04F4F7A0" w14:textId="24B7A90B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vAlign w:val="bottom"/>
          </w:tcPr>
          <w:p w14:paraId="3A206593" w14:textId="662515A9" w:rsidR="00262262" w:rsidRDefault="00262262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14:paraId="4CA8C47F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262262" w14:paraId="0E2D3429" w14:textId="01870BA4" w:rsidTr="00511312">
        <w:trPr>
          <w:trHeight w:val="1020"/>
        </w:trPr>
        <w:tc>
          <w:tcPr>
            <w:tcW w:w="567" w:type="dxa"/>
            <w:vAlign w:val="center"/>
          </w:tcPr>
          <w:p w14:paraId="720EFF85" w14:textId="77777777" w:rsidR="00262262" w:rsidRDefault="00262262" w:rsidP="003110D1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２</w:t>
            </w:r>
          </w:p>
        </w:tc>
        <w:tc>
          <w:tcPr>
            <w:tcW w:w="4394" w:type="dxa"/>
            <w:vAlign w:val="center"/>
          </w:tcPr>
          <w:p w14:paraId="364FBCDC" w14:textId="4C834A53" w:rsidR="00262262" w:rsidRDefault="0094184B" w:rsidP="003110D1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大会前７</w:t>
            </w:r>
            <w:r w:rsidR="00E867BF">
              <w:rPr>
                <w:rFonts w:ascii="UD デジタル 教科書体 N-R" w:eastAsia="UD デジタル 教科書体 N-R" w:hint="eastAsia"/>
                <w:sz w:val="24"/>
                <w:szCs w:val="24"/>
              </w:rPr>
              <w:t>日間の健康観察を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おこない</w:t>
            </w:r>
            <w:r w:rsidR="00E867BF">
              <w:rPr>
                <w:rFonts w:ascii="UD デジタル 教科書体 N-R" w:eastAsia="UD デジタル 教科書体 N-R" w:hint="eastAsia"/>
                <w:sz w:val="24"/>
                <w:szCs w:val="24"/>
              </w:rPr>
              <w:t>、</w:t>
            </w:r>
            <w:r w:rsidR="00644B4E"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</w:t>
            </w:r>
            <w:r w:rsidR="00262262">
              <w:rPr>
                <w:rFonts w:ascii="UD デジタル 教科書体 N-R" w:eastAsia="UD デジタル 教科書体 N-R" w:hint="eastAsia"/>
                <w:sz w:val="24"/>
                <w:szCs w:val="24"/>
              </w:rPr>
              <w:t>。</w:t>
            </w:r>
          </w:p>
        </w:tc>
        <w:tc>
          <w:tcPr>
            <w:tcW w:w="1228" w:type="dxa"/>
            <w:vAlign w:val="bottom"/>
          </w:tcPr>
          <w:p w14:paraId="2C0D1D63" w14:textId="3F12DA6E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0D8CC1AC" w14:textId="51528780" w:rsidR="00262262" w:rsidRDefault="00E867BF" w:rsidP="00E867BF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34D63B57" w14:textId="77777777" w:rsidR="00262262" w:rsidRDefault="00262262" w:rsidP="00E867BF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44B4E" w14:paraId="28721141" w14:textId="77777777" w:rsidTr="00511312">
        <w:trPr>
          <w:trHeight w:val="1020"/>
        </w:trPr>
        <w:tc>
          <w:tcPr>
            <w:tcW w:w="567" w:type="dxa"/>
            <w:vAlign w:val="center"/>
          </w:tcPr>
          <w:p w14:paraId="2AE85327" w14:textId="33F3712E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３</w:t>
            </w:r>
          </w:p>
        </w:tc>
        <w:tc>
          <w:tcPr>
            <w:tcW w:w="4394" w:type="dxa"/>
            <w:vAlign w:val="center"/>
          </w:tcPr>
          <w:p w14:paraId="3180F1A2" w14:textId="77777777" w:rsidR="00D5597C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大会当日の朝、健康観察を</w:t>
            </w:r>
            <w:r w:rsidR="00D5597C">
              <w:rPr>
                <w:rFonts w:ascii="UD デジタル 教科書体 N-R" w:eastAsia="UD デジタル 教科書体 N-R" w:hint="eastAsia"/>
                <w:sz w:val="24"/>
                <w:szCs w:val="24"/>
              </w:rPr>
              <w:t>おこな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い、</w:t>
            </w:r>
          </w:p>
          <w:p w14:paraId="2DCAC108" w14:textId="1FE1B8F2" w:rsidR="00644B4E" w:rsidRDefault="00644B4E" w:rsidP="00511312">
            <w:pPr>
              <w:spacing w:line="400" w:lineRule="exac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異常はありませんでした。</w:t>
            </w:r>
          </w:p>
        </w:tc>
        <w:tc>
          <w:tcPr>
            <w:tcW w:w="1228" w:type="dxa"/>
            <w:vAlign w:val="bottom"/>
          </w:tcPr>
          <w:p w14:paraId="565C1CC8" w14:textId="198BFA6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bottom"/>
          </w:tcPr>
          <w:p w14:paraId="26C90C6F" w14:textId="2A12A25B" w:rsidR="00644B4E" w:rsidRDefault="00644B4E" w:rsidP="00644B4E">
            <w:pPr>
              <w:spacing w:line="400" w:lineRule="exact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vAlign w:val="center"/>
          </w:tcPr>
          <w:p w14:paraId="09EEC7C2" w14:textId="77777777" w:rsidR="00644B4E" w:rsidRDefault="00644B4E" w:rsidP="00644B4E">
            <w:pPr>
              <w:spacing w:line="400" w:lineRule="exact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7736D086" w14:textId="3DF9BA7B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（チェック欄に</w:t>
      </w:r>
      <w:r>
        <w:rPr>
          <w:rFonts w:ascii="Segoe UI Emoji" w:eastAsia="UD デジタル 教科書体 N-R" w:hAnsi="Segoe UI Emoji" w:cs="Segoe UI Emoji" w:hint="eastAsia"/>
          <w:sz w:val="24"/>
          <w:szCs w:val="24"/>
        </w:rPr>
        <w:t>☑</w:t>
      </w:r>
      <w:r w:rsidR="000234B6">
        <w:rPr>
          <w:rFonts w:ascii="Segoe UI Emoji" w:eastAsia="UD デジタル 教科書体 N-R" w:hAnsi="Segoe UI Emoji" w:cs="Segoe UI Emoji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Segoe UI Emoji" w:eastAsia="UD デジタル 教科書体 N-R" w:hAnsi="Segoe UI Emoji" w:cs="Segoe UI Emoji" w:hint="eastAsia"/>
          <w:sz w:val="24"/>
          <w:szCs w:val="24"/>
        </w:rPr>
        <w:t>をお願いします</w:t>
      </w:r>
      <w:r>
        <w:rPr>
          <w:rFonts w:ascii="UD デジタル 教科書体 N-R" w:eastAsia="UD デジタル 教科書体 N-R" w:hint="eastAsia"/>
          <w:sz w:val="24"/>
          <w:szCs w:val="24"/>
        </w:rPr>
        <w:t>）</w:t>
      </w:r>
    </w:p>
    <w:p w14:paraId="0CEA9766" w14:textId="77777777" w:rsidR="00DB0C6D" w:rsidRDefault="00DB0C6D" w:rsidP="00DB0C6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</w:p>
    <w:p w14:paraId="50E78F99" w14:textId="54E1FFEB" w:rsidR="00D5597C" w:rsidRPr="00241AD5" w:rsidRDefault="00D5597C" w:rsidP="00D5597C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４　連絡事項</w:t>
      </w:r>
    </w:p>
    <w:tbl>
      <w:tblPr>
        <w:tblStyle w:val="a6"/>
        <w:tblW w:w="8645" w:type="dxa"/>
        <w:tblInd w:w="421" w:type="dxa"/>
        <w:tblLook w:val="04A0" w:firstRow="1" w:lastRow="0" w:firstColumn="1" w:lastColumn="0" w:noHBand="0" w:noVBand="1"/>
      </w:tblPr>
      <w:tblGrid>
        <w:gridCol w:w="8645"/>
      </w:tblGrid>
      <w:tr w:rsidR="00D5597C" w14:paraId="72A3CBEB" w14:textId="77777777" w:rsidTr="00511312">
        <w:trPr>
          <w:trHeight w:val="1417"/>
        </w:trPr>
        <w:tc>
          <w:tcPr>
            <w:tcW w:w="8645" w:type="dxa"/>
          </w:tcPr>
          <w:p w14:paraId="5E7CBE77" w14:textId="77777777" w:rsidR="00D5597C" w:rsidRPr="00D5597C" w:rsidRDefault="00D5597C" w:rsidP="00D5597C">
            <w:pPr>
              <w:spacing w:line="400" w:lineRule="exact"/>
              <w:ind w:firstLineChars="100" w:firstLine="206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36166E77" w14:textId="26996DC6" w:rsidR="00171075" w:rsidRDefault="00171075" w:rsidP="00671DBC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4818" w:type="dxa"/>
        <w:tblInd w:w="4248" w:type="dxa"/>
        <w:tblLook w:val="04A0" w:firstRow="1" w:lastRow="0" w:firstColumn="1" w:lastColumn="0" w:noHBand="0" w:noVBand="1"/>
      </w:tblPr>
      <w:tblGrid>
        <w:gridCol w:w="4818"/>
      </w:tblGrid>
      <w:tr w:rsidR="00B457EF" w14:paraId="2CBA9067" w14:textId="77777777" w:rsidTr="00D5597C">
        <w:trPr>
          <w:trHeight w:val="680"/>
        </w:trPr>
        <w:tc>
          <w:tcPr>
            <w:tcW w:w="48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67AF3D" w14:textId="442344FD" w:rsidR="00B457EF" w:rsidRDefault="00DB5DFA" w:rsidP="00DB5DFA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令和　</w:t>
            </w:r>
            <w:r w:rsidR="007E0695">
              <w:rPr>
                <w:rFonts w:ascii="UD デジタル 教科書体 N-R" w:eastAsia="UD デジタル 教科書体 N-R" w:hint="eastAsia"/>
                <w:sz w:val="24"/>
                <w:szCs w:val="24"/>
              </w:rPr>
              <w:t>４</w:t>
            </w:r>
            <w:r w:rsidR="00B457EF">
              <w:rPr>
                <w:rFonts w:ascii="UD デジタル 教科書体 N-R" w:eastAsia="UD デジタル 教科書体 N-R" w:hint="eastAsia"/>
                <w:sz w:val="24"/>
                <w:szCs w:val="24"/>
              </w:rPr>
              <w:t>年　　　月　　　日</w:t>
            </w:r>
          </w:p>
        </w:tc>
      </w:tr>
      <w:tr w:rsidR="00B457EF" w14:paraId="0FF40C8D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880351" w14:textId="5296E5B3" w:rsidR="00B457EF" w:rsidRDefault="00B457EF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引率責任者</w:t>
            </w:r>
          </w:p>
        </w:tc>
      </w:tr>
      <w:tr w:rsidR="00511312" w14:paraId="54A5846A" w14:textId="77777777" w:rsidTr="00D5597C">
        <w:trPr>
          <w:trHeight w:val="680"/>
        </w:trPr>
        <w:tc>
          <w:tcPr>
            <w:tcW w:w="4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CAD69" w14:textId="6FB0FB6E" w:rsidR="00511312" w:rsidRDefault="00511312" w:rsidP="003110D1">
            <w:pPr>
              <w:spacing w:line="400" w:lineRule="exact"/>
              <w:ind w:firstLineChars="100" w:firstLine="236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緊急連絡先</w:t>
            </w:r>
          </w:p>
        </w:tc>
      </w:tr>
    </w:tbl>
    <w:p w14:paraId="2C13F6E3" w14:textId="1770A682" w:rsidR="00644B4E" w:rsidRPr="00644B4E" w:rsidRDefault="00644B4E" w:rsidP="00644B4E">
      <w:pPr>
        <w:rPr>
          <w:rFonts w:ascii="ＭＳ 明朝" w:eastAsia="ＭＳ 明朝" w:hAnsi="ＭＳ 明朝"/>
          <w:szCs w:val="21"/>
        </w:rPr>
      </w:pPr>
    </w:p>
    <w:sectPr w:rsidR="00644B4E" w:rsidRPr="00644B4E" w:rsidSect="00D14BB1">
      <w:type w:val="continuous"/>
      <w:pgSz w:w="11906" w:h="16838" w:code="9"/>
      <w:pgMar w:top="1701" w:right="1418" w:bottom="1418" w:left="1418" w:header="851" w:footer="850" w:gutter="0"/>
      <w:cols w:space="425"/>
      <w:docGrid w:type="linesAndChars" w:linePitch="31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F4357" w14:textId="77777777" w:rsidR="00EE2ADF" w:rsidRDefault="00EE2ADF" w:rsidP="0071457F">
      <w:r>
        <w:separator/>
      </w:r>
    </w:p>
  </w:endnote>
  <w:endnote w:type="continuationSeparator" w:id="0">
    <w:p w14:paraId="657E2EE2" w14:textId="77777777" w:rsidR="00EE2ADF" w:rsidRDefault="00EE2ADF" w:rsidP="007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12F6" w14:textId="77777777" w:rsidR="00EE2ADF" w:rsidRDefault="00EE2ADF" w:rsidP="0071457F">
      <w:r>
        <w:separator/>
      </w:r>
    </w:p>
  </w:footnote>
  <w:footnote w:type="continuationSeparator" w:id="0">
    <w:p w14:paraId="7C55495E" w14:textId="77777777" w:rsidR="00EE2ADF" w:rsidRDefault="00EE2ADF" w:rsidP="0071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134"/>
    <w:multiLevelType w:val="hybridMultilevel"/>
    <w:tmpl w:val="AE8EECC2"/>
    <w:lvl w:ilvl="0" w:tplc="0520D82C">
      <w:start w:val="8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2713A"/>
    <w:multiLevelType w:val="hybridMultilevel"/>
    <w:tmpl w:val="EBCA2A2A"/>
    <w:lvl w:ilvl="0" w:tplc="4A2E2BAC">
      <w:start w:val="2"/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Theme="minorHAnsi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3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C"/>
    <w:rsid w:val="00000597"/>
    <w:rsid w:val="000234B6"/>
    <w:rsid w:val="000343CA"/>
    <w:rsid w:val="00051FB2"/>
    <w:rsid w:val="000541BB"/>
    <w:rsid w:val="00061487"/>
    <w:rsid w:val="00093197"/>
    <w:rsid w:val="000A7DF1"/>
    <w:rsid w:val="000B77FD"/>
    <w:rsid w:val="000E2D27"/>
    <w:rsid w:val="000F6C31"/>
    <w:rsid w:val="00117F26"/>
    <w:rsid w:val="00120152"/>
    <w:rsid w:val="00121796"/>
    <w:rsid w:val="00130ED8"/>
    <w:rsid w:val="001313B6"/>
    <w:rsid w:val="00132FC5"/>
    <w:rsid w:val="00171075"/>
    <w:rsid w:val="00183638"/>
    <w:rsid w:val="00194A18"/>
    <w:rsid w:val="001D5794"/>
    <w:rsid w:val="00206F57"/>
    <w:rsid w:val="00235139"/>
    <w:rsid w:val="00242B18"/>
    <w:rsid w:val="00262262"/>
    <w:rsid w:val="00265633"/>
    <w:rsid w:val="0027743D"/>
    <w:rsid w:val="002A1BDF"/>
    <w:rsid w:val="002B1679"/>
    <w:rsid w:val="002E3741"/>
    <w:rsid w:val="00327EE2"/>
    <w:rsid w:val="00335419"/>
    <w:rsid w:val="00353C10"/>
    <w:rsid w:val="00392AC5"/>
    <w:rsid w:val="003C399F"/>
    <w:rsid w:val="003C78D9"/>
    <w:rsid w:val="003D279E"/>
    <w:rsid w:val="00411B9E"/>
    <w:rsid w:val="00447370"/>
    <w:rsid w:val="004A3964"/>
    <w:rsid w:val="004B55FE"/>
    <w:rsid w:val="004C008D"/>
    <w:rsid w:val="005044B7"/>
    <w:rsid w:val="00511312"/>
    <w:rsid w:val="0059247D"/>
    <w:rsid w:val="005B7734"/>
    <w:rsid w:val="005C728E"/>
    <w:rsid w:val="005D09F7"/>
    <w:rsid w:val="005D6A42"/>
    <w:rsid w:val="005E1846"/>
    <w:rsid w:val="005E4B0E"/>
    <w:rsid w:val="005F0776"/>
    <w:rsid w:val="005F11C5"/>
    <w:rsid w:val="00615AC2"/>
    <w:rsid w:val="00621E41"/>
    <w:rsid w:val="00624907"/>
    <w:rsid w:val="00643C2E"/>
    <w:rsid w:val="00644B4E"/>
    <w:rsid w:val="00671DBC"/>
    <w:rsid w:val="00685618"/>
    <w:rsid w:val="006A0CED"/>
    <w:rsid w:val="006A5820"/>
    <w:rsid w:val="006D60D1"/>
    <w:rsid w:val="00705C78"/>
    <w:rsid w:val="0071457F"/>
    <w:rsid w:val="00757D0E"/>
    <w:rsid w:val="007861D5"/>
    <w:rsid w:val="00794F58"/>
    <w:rsid w:val="007B2313"/>
    <w:rsid w:val="007E0695"/>
    <w:rsid w:val="008439C6"/>
    <w:rsid w:val="00874C2F"/>
    <w:rsid w:val="00881B9C"/>
    <w:rsid w:val="0089009F"/>
    <w:rsid w:val="008B5471"/>
    <w:rsid w:val="008E39EC"/>
    <w:rsid w:val="0090479D"/>
    <w:rsid w:val="00920FC6"/>
    <w:rsid w:val="0094184B"/>
    <w:rsid w:val="00941F56"/>
    <w:rsid w:val="00942FA6"/>
    <w:rsid w:val="00961146"/>
    <w:rsid w:val="009C343C"/>
    <w:rsid w:val="009C69EC"/>
    <w:rsid w:val="009D1819"/>
    <w:rsid w:val="009E063A"/>
    <w:rsid w:val="009F1F2E"/>
    <w:rsid w:val="009F4CCC"/>
    <w:rsid w:val="00A24B32"/>
    <w:rsid w:val="00A7778D"/>
    <w:rsid w:val="00AA57C7"/>
    <w:rsid w:val="00AF12D3"/>
    <w:rsid w:val="00B04AC1"/>
    <w:rsid w:val="00B361B4"/>
    <w:rsid w:val="00B457EF"/>
    <w:rsid w:val="00B525BE"/>
    <w:rsid w:val="00B759B5"/>
    <w:rsid w:val="00BC5935"/>
    <w:rsid w:val="00BD4FD9"/>
    <w:rsid w:val="00C01E63"/>
    <w:rsid w:val="00C02801"/>
    <w:rsid w:val="00C437FB"/>
    <w:rsid w:val="00C82682"/>
    <w:rsid w:val="00C949AD"/>
    <w:rsid w:val="00CB6420"/>
    <w:rsid w:val="00CE153A"/>
    <w:rsid w:val="00CF50D2"/>
    <w:rsid w:val="00D14BB1"/>
    <w:rsid w:val="00D16B4C"/>
    <w:rsid w:val="00D26A49"/>
    <w:rsid w:val="00D5597C"/>
    <w:rsid w:val="00D81C37"/>
    <w:rsid w:val="00D84711"/>
    <w:rsid w:val="00D84986"/>
    <w:rsid w:val="00D85F71"/>
    <w:rsid w:val="00DB0C6D"/>
    <w:rsid w:val="00DB5DFA"/>
    <w:rsid w:val="00DE7D2A"/>
    <w:rsid w:val="00E10453"/>
    <w:rsid w:val="00E12022"/>
    <w:rsid w:val="00E33764"/>
    <w:rsid w:val="00E34461"/>
    <w:rsid w:val="00E73429"/>
    <w:rsid w:val="00E737AE"/>
    <w:rsid w:val="00E81A6A"/>
    <w:rsid w:val="00E867BF"/>
    <w:rsid w:val="00EC3BEA"/>
    <w:rsid w:val="00EE2ADF"/>
    <w:rsid w:val="00F03232"/>
    <w:rsid w:val="00F10B68"/>
    <w:rsid w:val="00F16027"/>
    <w:rsid w:val="00F20377"/>
    <w:rsid w:val="00F55C2D"/>
    <w:rsid w:val="00F71671"/>
    <w:rsid w:val="00F732F4"/>
    <w:rsid w:val="00FA3CD6"/>
    <w:rsid w:val="00FB47EB"/>
    <w:rsid w:val="00FC4D80"/>
    <w:rsid w:val="00FD2C2B"/>
    <w:rsid w:val="00FD3818"/>
    <w:rsid w:val="00FF21E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CD3D81"/>
  <w15:chartTrackingRefBased/>
  <w15:docId w15:val="{74064393-58EF-4B11-98D9-FE9812D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60D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60D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60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D60D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60D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6D60D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6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D60D1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84711"/>
  </w:style>
  <w:style w:type="character" w:customStyle="1" w:styleId="a5">
    <w:name w:val="日付 (文字)"/>
    <w:basedOn w:val="a0"/>
    <w:link w:val="a4"/>
    <w:uiPriority w:val="99"/>
    <w:semiHidden/>
    <w:rsid w:val="00D84711"/>
  </w:style>
  <w:style w:type="table" w:styleId="a6">
    <w:name w:val="Table Grid"/>
    <w:basedOn w:val="a1"/>
    <w:uiPriority w:val="39"/>
    <w:rsid w:val="00F20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37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1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B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217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457F"/>
  </w:style>
  <w:style w:type="paragraph" w:styleId="ac">
    <w:name w:val="footer"/>
    <w:basedOn w:val="a"/>
    <w:link w:val="ad"/>
    <w:uiPriority w:val="99"/>
    <w:unhideWhenUsed/>
    <w:rsid w:val="007145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180CBD6DE9B2439C45482EDEED2B12" ma:contentTypeVersion="14" ma:contentTypeDescription="新しいドキュメントを作成します。" ma:contentTypeScope="" ma:versionID="db273f6106bb437d8baa8bce84a3bffe">
  <xsd:schema xmlns:xsd="http://www.w3.org/2001/XMLSchema" xmlns:xs="http://www.w3.org/2001/XMLSchema" xmlns:p="http://schemas.microsoft.com/office/2006/metadata/properties" xmlns:ns3="a6ea6b7d-1894-464c-9be6-ef3b5ad03dcc" xmlns:ns4="f6a3c5c8-4bb0-40d2-8639-0354a98b0c86" targetNamespace="http://schemas.microsoft.com/office/2006/metadata/properties" ma:root="true" ma:fieldsID="e1e9788b3d2b20ec314c9baded44451a" ns3:_="" ns4:_="">
    <xsd:import namespace="a6ea6b7d-1894-464c-9be6-ef3b5ad03dcc"/>
    <xsd:import namespace="f6a3c5c8-4bb0-40d2-8639-0354a98b0c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a6b7d-1894-464c-9be6-ef3b5ad03d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3c5c8-4bb0-40d2-8639-0354a98b0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306D1-85E0-43EA-859B-AC61AE08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a6b7d-1894-464c-9be6-ef3b5ad03dcc"/>
    <ds:schemaRef ds:uri="f6a3c5c8-4bb0-40d2-8639-0354a98b0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E0442-05F9-4778-B535-18E457578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54E38-2610-4E18-8B58-006091DC2ECF}">
  <ds:schemaRefs>
    <ds:schemaRef ds:uri="f6a3c5c8-4bb0-40d2-8639-0354a98b0c86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6ea6b7d-1894-464c-9be6-ef3b5ad03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伊野波盛人</dc:creator>
  <cp:keywords/>
  <dc:description/>
  <cp:lastModifiedBy>知念一正</cp:lastModifiedBy>
  <cp:revision>2</cp:revision>
  <cp:lastPrinted>2022-09-21T03:26:00Z</cp:lastPrinted>
  <dcterms:created xsi:type="dcterms:W3CDTF">2022-09-15T10:44:00Z</dcterms:created>
  <dcterms:modified xsi:type="dcterms:W3CDTF">2022-09-21T03:26:00Z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0x0101000B180CBD6DE9B2439C45482EDEED2B12</vt:lpwstr>
  </property>
</Properties>
</file>