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2DCE" w14:textId="12C2309A" w:rsidR="00BC53D5" w:rsidRPr="009F7D47" w:rsidRDefault="00E737AE" w:rsidP="009757F8">
      <w:pPr>
        <w:pStyle w:val="aa"/>
        <w:ind w:firstLine="234"/>
        <w:rPr>
          <w:rFonts w:ascii="UD デジタル 教科書体 N-R" w:eastAsia="UD デジタル 教科書体 N-R"/>
        </w:rPr>
      </w:pPr>
      <w:r w:rsidRPr="009F7D47">
        <w:rPr>
          <w:rFonts w:ascii="UD デジタル 教科書体 N-R" w:eastAsia="UD デジタル 教科書体 N-R" w:hAnsi="ＭＳ 明朝" w:cs="ＭＳゴシック" w:hint="eastAsia"/>
          <w:kern w:val="0"/>
          <w:sz w:val="24"/>
          <w:szCs w:val="24"/>
          <w:bdr w:val="single" w:sz="4" w:space="0" w:color="auto"/>
        </w:rPr>
        <w:t>様式</w:t>
      </w:r>
      <w:r w:rsidR="00BB0411" w:rsidRPr="009F7D47">
        <w:rPr>
          <w:rFonts w:ascii="UD デジタル 教科書体 N-R" w:eastAsia="UD デジタル 教科書体 N-R" w:hAnsi="ＭＳ 明朝" w:cs="ＭＳゴシック" w:hint="eastAsia"/>
          <w:kern w:val="0"/>
          <w:sz w:val="24"/>
          <w:szCs w:val="24"/>
          <w:bdr w:val="single" w:sz="4" w:space="0" w:color="auto"/>
        </w:rPr>
        <w:t>３</w:t>
      </w:r>
      <w:r w:rsidR="00177225" w:rsidRPr="009F7D47">
        <w:rPr>
          <w:rFonts w:ascii="UD デジタル 教科書体 N-R" w:eastAsia="UD デジタル 教科書体 N-R" w:hAnsi="ＭＳ 明朝" w:cs="ＭＳゴシック" w:hint="eastAsia"/>
          <w:kern w:val="0"/>
          <w:sz w:val="24"/>
          <w:szCs w:val="24"/>
        </w:rPr>
        <w:t xml:space="preserve">　　　　　　　　　　　　　　　　　　　　　</w:t>
      </w:r>
    </w:p>
    <w:p w14:paraId="02EACEC4" w14:textId="1D56C0FC" w:rsidR="00173E4D" w:rsidRPr="009F7D47" w:rsidRDefault="00173E4D" w:rsidP="00BC53D5">
      <w:pPr>
        <w:jc w:val="center"/>
        <w:rPr>
          <w:rFonts w:ascii="UD デジタル 教科書体 N-R" w:eastAsia="UD デジタル 教科書体 N-R" w:hAnsi="ＭＳ 明朝"/>
          <w:sz w:val="28"/>
          <w:szCs w:val="28"/>
        </w:rPr>
      </w:pPr>
      <w:r w:rsidRPr="009F7D47">
        <w:rPr>
          <w:rFonts w:ascii="UD デジタル 教科書体 N-R" w:eastAsia="UD デジタル 教科書体 N-R" w:hAnsi="ＭＳ 明朝" w:hint="eastAsia"/>
          <w:b/>
          <w:sz w:val="28"/>
          <w:szCs w:val="28"/>
        </w:rPr>
        <w:t>第</w:t>
      </w:r>
      <w:r w:rsidR="00974E66" w:rsidRPr="009F7D47">
        <w:rPr>
          <w:rFonts w:ascii="UD デジタル 教科書体 N-R" w:eastAsia="UD デジタル 教科書体 N-R" w:hAnsi="ＭＳ 明朝" w:hint="eastAsia"/>
          <w:b/>
          <w:sz w:val="28"/>
          <w:szCs w:val="28"/>
        </w:rPr>
        <w:t>10</w:t>
      </w:r>
      <w:r w:rsidRPr="009F7D47">
        <w:rPr>
          <w:rFonts w:ascii="UD デジタル 教科書体 N-R" w:eastAsia="UD デジタル 教科書体 N-R" w:hAnsi="ＭＳ 明朝" w:hint="eastAsia"/>
          <w:b/>
          <w:sz w:val="28"/>
          <w:szCs w:val="28"/>
        </w:rPr>
        <w:t>回沖縄県</w:t>
      </w:r>
      <w:r w:rsidR="00DB73C5" w:rsidRPr="009F7D47">
        <w:rPr>
          <w:rFonts w:ascii="UD デジタル 教科書体 N-R" w:eastAsia="UD デジタル 教科書体 N-R" w:hAnsi="ＭＳ 明朝" w:hint="eastAsia"/>
          <w:b/>
          <w:sz w:val="28"/>
          <w:szCs w:val="28"/>
        </w:rPr>
        <w:t>高校生</w:t>
      </w:r>
      <w:r w:rsidRPr="009F7D47">
        <w:rPr>
          <w:rFonts w:ascii="UD デジタル 教科書体 N-R" w:eastAsia="UD デジタル 教科書体 N-R" w:hAnsi="ＭＳ 明朝" w:hint="eastAsia"/>
          <w:b/>
          <w:sz w:val="28"/>
          <w:szCs w:val="28"/>
        </w:rPr>
        <w:t>郷土芸能ソロコンテスト</w:t>
      </w:r>
      <w:r w:rsidR="00BB0411" w:rsidRPr="009F7D47">
        <w:rPr>
          <w:rFonts w:ascii="UD デジタル 教科書体 N-R" w:eastAsia="UD デジタル 教科書体 N-R" w:hAnsi="ＭＳ 明朝" w:hint="eastAsia"/>
          <w:b/>
          <w:sz w:val="28"/>
          <w:szCs w:val="28"/>
        </w:rPr>
        <w:t>入館</w:t>
      </w:r>
      <w:r w:rsidR="00DB73C5" w:rsidRPr="009F7D47">
        <w:rPr>
          <w:rFonts w:ascii="UD デジタル 教科書体 N-R" w:eastAsia="UD デジタル 教科書体 N-R" w:hAnsi="ＭＳ 明朝" w:hint="eastAsia"/>
          <w:b/>
          <w:sz w:val="28"/>
          <w:szCs w:val="28"/>
        </w:rPr>
        <w:t>者記入用</w:t>
      </w:r>
    </w:p>
    <w:p w14:paraId="40F5074E" w14:textId="1AA0DF24" w:rsidR="00173E4D" w:rsidRPr="009F7D47" w:rsidRDefault="00BC53D5" w:rsidP="00BC53D5">
      <w:pPr>
        <w:jc w:val="center"/>
        <w:rPr>
          <w:rFonts w:ascii="UD デジタル 教科書体 N-R" w:eastAsia="UD デジタル 教科書体 N-R" w:hAnsi="ＭＳ 明朝"/>
          <w:sz w:val="36"/>
          <w:szCs w:val="36"/>
        </w:rPr>
      </w:pPr>
      <w:r w:rsidRPr="009F7D47">
        <w:rPr>
          <w:rFonts w:ascii="UD デジタル 教科書体 N-R" w:eastAsia="UD デジタル 教科書体 N-R" w:hAnsi="ＭＳ 明朝" w:hint="eastAsia"/>
          <w:b/>
          <w:sz w:val="36"/>
          <w:szCs w:val="36"/>
        </w:rPr>
        <w:t>健康状態申告書</w:t>
      </w:r>
    </w:p>
    <w:tbl>
      <w:tblPr>
        <w:tblStyle w:val="a6"/>
        <w:tblW w:w="9765" w:type="dxa"/>
        <w:tblLook w:val="04A0" w:firstRow="1" w:lastRow="0" w:firstColumn="1" w:lastColumn="0" w:noHBand="0" w:noVBand="1"/>
      </w:tblPr>
      <w:tblGrid>
        <w:gridCol w:w="704"/>
        <w:gridCol w:w="1276"/>
        <w:gridCol w:w="2055"/>
        <w:gridCol w:w="5730"/>
      </w:tblGrid>
      <w:tr w:rsidR="00046B43" w:rsidRPr="009F7D47" w14:paraId="3813E899" w14:textId="77777777" w:rsidTr="687C5A0D">
        <w:trPr>
          <w:trHeight w:val="570"/>
        </w:trPr>
        <w:tc>
          <w:tcPr>
            <w:tcW w:w="704" w:type="dxa"/>
            <w:vAlign w:val="center"/>
          </w:tcPr>
          <w:p w14:paraId="05008EA8" w14:textId="48FA25B5" w:rsidR="00235139" w:rsidRPr="009F7D47" w:rsidRDefault="00235139" w:rsidP="00235139">
            <w:pPr>
              <w:jc w:val="cente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①</w:t>
            </w:r>
          </w:p>
        </w:tc>
        <w:tc>
          <w:tcPr>
            <w:tcW w:w="3331" w:type="dxa"/>
            <w:gridSpan w:val="2"/>
            <w:vAlign w:val="center"/>
          </w:tcPr>
          <w:p w14:paraId="6D59E844" w14:textId="0A446088" w:rsidR="00235139" w:rsidRPr="009F7D47" w:rsidRDefault="00173E4D" w:rsidP="00C437FB">
            <w:pP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記入日</w:t>
            </w:r>
          </w:p>
        </w:tc>
        <w:tc>
          <w:tcPr>
            <w:tcW w:w="5730" w:type="dxa"/>
            <w:vAlign w:val="center"/>
          </w:tcPr>
          <w:p w14:paraId="2D307C0E" w14:textId="778F3B33" w:rsidR="00235139" w:rsidRPr="009F7D47" w:rsidRDefault="00173E4D" w:rsidP="00DC54CF">
            <w:pPr>
              <w:ind w:firstLine="468"/>
              <w:rPr>
                <w:rFonts w:ascii="UD デジタル 教科書体 N-R" w:eastAsia="UD デジタル 教科書体 N-R" w:hAnsi="ＭＳ 明朝"/>
                <w:sz w:val="24"/>
                <w:szCs w:val="24"/>
              </w:rPr>
            </w:pPr>
            <w:r w:rsidRPr="687C5A0D">
              <w:rPr>
                <w:rFonts w:ascii="UD デジタル 教科書体 N-R" w:eastAsia="UD デジタル 教科書体 N-R" w:hAnsi="ＭＳ 明朝"/>
                <w:sz w:val="24"/>
                <w:szCs w:val="24"/>
              </w:rPr>
              <w:t xml:space="preserve">令和 </w:t>
            </w:r>
            <w:r w:rsidR="00974E66" w:rsidRPr="687C5A0D">
              <w:rPr>
                <w:rFonts w:ascii="UD デジタル 教科書体 N-R" w:eastAsia="UD デジタル 教科書体 N-R" w:hAnsi="ＭＳ 明朝"/>
                <w:sz w:val="24"/>
                <w:szCs w:val="24"/>
              </w:rPr>
              <w:t xml:space="preserve">4 </w:t>
            </w:r>
            <w:r w:rsidRPr="687C5A0D">
              <w:rPr>
                <w:rFonts w:ascii="UD デジタル 教科書体 N-R" w:eastAsia="UD デジタル 教科書体 N-R" w:hAnsi="ＭＳ 明朝"/>
                <w:sz w:val="24"/>
                <w:szCs w:val="24"/>
              </w:rPr>
              <w:t xml:space="preserve">年 </w:t>
            </w:r>
            <w:r w:rsidR="00FC7BAB" w:rsidRPr="687C5A0D">
              <w:rPr>
                <w:rFonts w:ascii="UD デジタル 教科書体 N-R" w:eastAsia="UD デジタル 教科書体 N-R" w:hAnsi="ＭＳ 明朝"/>
                <w:sz w:val="24"/>
                <w:szCs w:val="24"/>
              </w:rPr>
              <w:t xml:space="preserve">6 </w:t>
            </w:r>
            <w:r w:rsidRPr="687C5A0D">
              <w:rPr>
                <w:rFonts w:ascii="UD デジタル 教科書体 N-R" w:eastAsia="UD デジタル 教科書体 N-R" w:hAnsi="ＭＳ 明朝"/>
                <w:sz w:val="24"/>
                <w:szCs w:val="24"/>
              </w:rPr>
              <w:t xml:space="preserve">月　　　日　　　　</w:t>
            </w:r>
          </w:p>
        </w:tc>
      </w:tr>
      <w:tr w:rsidR="00046B43" w:rsidRPr="009F7D47" w14:paraId="675E7C02" w14:textId="77777777" w:rsidTr="687C5A0D">
        <w:trPr>
          <w:trHeight w:val="372"/>
        </w:trPr>
        <w:tc>
          <w:tcPr>
            <w:tcW w:w="704" w:type="dxa"/>
            <w:vAlign w:val="center"/>
          </w:tcPr>
          <w:p w14:paraId="60B59BE5" w14:textId="283A8D85" w:rsidR="00235139" w:rsidRPr="009F7D47" w:rsidRDefault="00235139" w:rsidP="00235139">
            <w:pPr>
              <w:jc w:val="cente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②</w:t>
            </w:r>
          </w:p>
        </w:tc>
        <w:tc>
          <w:tcPr>
            <w:tcW w:w="3331" w:type="dxa"/>
            <w:gridSpan w:val="2"/>
            <w:vAlign w:val="center"/>
          </w:tcPr>
          <w:p w14:paraId="4B34D468" w14:textId="78CD86D5" w:rsidR="00235139" w:rsidRPr="009F7D47" w:rsidRDefault="00173E4D" w:rsidP="00C437FB">
            <w:pP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氏名</w:t>
            </w:r>
          </w:p>
        </w:tc>
        <w:tc>
          <w:tcPr>
            <w:tcW w:w="5730" w:type="dxa"/>
            <w:vAlign w:val="center"/>
          </w:tcPr>
          <w:p w14:paraId="44C57D23" w14:textId="573D3E84" w:rsidR="00173E4D" w:rsidRPr="009F7D47" w:rsidRDefault="00173E4D" w:rsidP="00173E4D">
            <w:pPr>
              <w:ind w:firstLine="234"/>
              <w:rPr>
                <w:rFonts w:ascii="UD デジタル 教科書体 N-R" w:eastAsia="UD デジタル 教科書体 N-R" w:hAnsi="ＭＳ 明朝"/>
                <w:sz w:val="24"/>
                <w:szCs w:val="24"/>
              </w:rPr>
            </w:pPr>
          </w:p>
        </w:tc>
      </w:tr>
      <w:tr w:rsidR="00177225" w:rsidRPr="009F7D47" w14:paraId="444A4BFB" w14:textId="77777777" w:rsidTr="687C5A0D">
        <w:trPr>
          <w:trHeight w:val="539"/>
        </w:trPr>
        <w:tc>
          <w:tcPr>
            <w:tcW w:w="704" w:type="dxa"/>
            <w:vMerge w:val="restart"/>
            <w:vAlign w:val="center"/>
          </w:tcPr>
          <w:p w14:paraId="474E1D6A" w14:textId="22C29F9E" w:rsidR="00177225" w:rsidRPr="009F7D47" w:rsidRDefault="00177225" w:rsidP="00173E4D">
            <w:pPr>
              <w:jc w:val="cente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③</w:t>
            </w:r>
          </w:p>
        </w:tc>
        <w:tc>
          <w:tcPr>
            <w:tcW w:w="1276" w:type="dxa"/>
            <w:vMerge w:val="restart"/>
            <w:vAlign w:val="center"/>
          </w:tcPr>
          <w:p w14:paraId="1ACB5396" w14:textId="51F34DB5" w:rsidR="00177225" w:rsidRPr="009F7D47" w:rsidRDefault="00177225" w:rsidP="00177225">
            <w:pP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出場生徒との関係</w:t>
            </w:r>
          </w:p>
        </w:tc>
        <w:tc>
          <w:tcPr>
            <w:tcW w:w="2055" w:type="dxa"/>
            <w:vAlign w:val="center"/>
          </w:tcPr>
          <w:p w14:paraId="0D842AB3" w14:textId="4E07DF5E" w:rsidR="00177225" w:rsidRPr="009F7D47" w:rsidRDefault="00177225" w:rsidP="00173E4D">
            <w:pP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出場生徒名</w:t>
            </w:r>
          </w:p>
        </w:tc>
        <w:tc>
          <w:tcPr>
            <w:tcW w:w="5730" w:type="dxa"/>
            <w:vAlign w:val="center"/>
          </w:tcPr>
          <w:p w14:paraId="05526070" w14:textId="1FD51EB6" w:rsidR="00177225" w:rsidRPr="009F7D47" w:rsidRDefault="00177225" w:rsidP="00173E4D">
            <w:pPr>
              <w:ind w:firstLine="234"/>
              <w:rPr>
                <w:rFonts w:ascii="UD デジタル 教科書体 N-R" w:eastAsia="UD デジタル 教科書体 N-R" w:hAnsi="ＭＳ 明朝"/>
                <w:sz w:val="24"/>
                <w:szCs w:val="24"/>
              </w:rPr>
            </w:pPr>
          </w:p>
        </w:tc>
      </w:tr>
      <w:tr w:rsidR="00177225" w:rsidRPr="009F7D47" w14:paraId="447AFD83" w14:textId="77777777" w:rsidTr="687C5A0D">
        <w:trPr>
          <w:trHeight w:val="507"/>
        </w:trPr>
        <w:tc>
          <w:tcPr>
            <w:tcW w:w="704" w:type="dxa"/>
            <w:vMerge/>
            <w:vAlign w:val="center"/>
          </w:tcPr>
          <w:p w14:paraId="618D28D7" w14:textId="24566DE5" w:rsidR="00177225" w:rsidRPr="009F7D47" w:rsidRDefault="00177225" w:rsidP="00173E4D">
            <w:pPr>
              <w:jc w:val="center"/>
              <w:rPr>
                <w:rFonts w:ascii="UD デジタル 教科書体 N-R" w:eastAsia="UD デジタル 教科書体 N-R" w:hAnsi="ＭＳ 明朝"/>
                <w:sz w:val="24"/>
                <w:szCs w:val="24"/>
              </w:rPr>
            </w:pPr>
          </w:p>
        </w:tc>
        <w:tc>
          <w:tcPr>
            <w:tcW w:w="1276" w:type="dxa"/>
            <w:vMerge/>
            <w:vAlign w:val="center"/>
          </w:tcPr>
          <w:p w14:paraId="7F64BD88" w14:textId="4575C42A" w:rsidR="00177225" w:rsidRPr="009F7D47" w:rsidRDefault="00177225" w:rsidP="00177225">
            <w:pPr>
              <w:rPr>
                <w:rFonts w:ascii="UD デジタル 教科書体 N-R" w:eastAsia="UD デジタル 教科書体 N-R" w:hAnsi="ＭＳ 明朝"/>
                <w:sz w:val="24"/>
                <w:szCs w:val="24"/>
              </w:rPr>
            </w:pPr>
          </w:p>
        </w:tc>
        <w:tc>
          <w:tcPr>
            <w:tcW w:w="2055" w:type="dxa"/>
            <w:vAlign w:val="center"/>
          </w:tcPr>
          <w:p w14:paraId="56C80D28" w14:textId="676C7667" w:rsidR="00177225" w:rsidRPr="009F7D47" w:rsidRDefault="00177225" w:rsidP="00173E4D">
            <w:pP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出場生徒の学校名</w:t>
            </w:r>
          </w:p>
        </w:tc>
        <w:tc>
          <w:tcPr>
            <w:tcW w:w="5730" w:type="dxa"/>
            <w:vAlign w:val="center"/>
          </w:tcPr>
          <w:p w14:paraId="53AD9005" w14:textId="211A4FF1" w:rsidR="00177225" w:rsidRPr="009F7D47" w:rsidRDefault="00177225" w:rsidP="00173E4D">
            <w:pPr>
              <w:ind w:firstLine="234"/>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 xml:space="preserve">　　　　　　　　　　　　　　　　学校</w:t>
            </w:r>
          </w:p>
        </w:tc>
      </w:tr>
      <w:tr w:rsidR="00177225" w:rsidRPr="009F7D47" w14:paraId="2C37845F" w14:textId="77777777" w:rsidTr="687C5A0D">
        <w:trPr>
          <w:trHeight w:val="970"/>
        </w:trPr>
        <w:tc>
          <w:tcPr>
            <w:tcW w:w="704" w:type="dxa"/>
            <w:vMerge/>
            <w:vAlign w:val="center"/>
          </w:tcPr>
          <w:p w14:paraId="25A07F20" w14:textId="3BFD3C6A" w:rsidR="00177225" w:rsidRPr="009F7D47" w:rsidRDefault="00177225" w:rsidP="00173E4D">
            <w:pPr>
              <w:jc w:val="center"/>
              <w:rPr>
                <w:rFonts w:ascii="UD デジタル 教科書体 N-R" w:eastAsia="UD デジタル 教科書体 N-R" w:hAnsi="ＭＳ 明朝"/>
                <w:sz w:val="24"/>
                <w:szCs w:val="24"/>
              </w:rPr>
            </w:pPr>
          </w:p>
        </w:tc>
        <w:tc>
          <w:tcPr>
            <w:tcW w:w="1276" w:type="dxa"/>
            <w:vMerge/>
            <w:vAlign w:val="center"/>
          </w:tcPr>
          <w:p w14:paraId="2EC83FD4" w14:textId="0587D983" w:rsidR="00177225" w:rsidRPr="009F7D47" w:rsidRDefault="00177225" w:rsidP="00177225">
            <w:pPr>
              <w:rPr>
                <w:rFonts w:ascii="UD デジタル 教科書体 N-R" w:eastAsia="UD デジタル 教科書体 N-R" w:hAnsi="ＭＳ 明朝"/>
                <w:sz w:val="24"/>
                <w:szCs w:val="24"/>
              </w:rPr>
            </w:pPr>
          </w:p>
        </w:tc>
        <w:tc>
          <w:tcPr>
            <w:tcW w:w="7785" w:type="dxa"/>
            <w:gridSpan w:val="2"/>
            <w:vAlign w:val="center"/>
          </w:tcPr>
          <w:p w14:paraId="5D05BAA2" w14:textId="20436A63" w:rsidR="00177225" w:rsidRPr="009F7D47" w:rsidRDefault="009757F8" w:rsidP="00177225">
            <w:pPr>
              <w:ind w:firstLine="234"/>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出場生徒</w:t>
            </w:r>
            <w:r w:rsidR="00177225" w:rsidRPr="009F7D47">
              <w:rPr>
                <w:rFonts w:ascii="UD デジタル 教科書体 N-R" w:eastAsia="UD デジタル 教科書体 N-R" w:hAnsi="ＭＳ 明朝" w:hint="eastAsia"/>
                <w:sz w:val="24"/>
                <w:szCs w:val="24"/>
              </w:rPr>
              <w:t xml:space="preserve">　・　保護者　・　引率者　・　研究所師匠　</w:t>
            </w:r>
          </w:p>
          <w:p w14:paraId="53457F75" w14:textId="26A3EC65" w:rsidR="00177225" w:rsidRPr="009F7D47" w:rsidRDefault="00177225" w:rsidP="00177225">
            <w:pPr>
              <w:ind w:firstLine="234"/>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その他（　　　　　　　　　　　　　　　　　　　　　　）</w:t>
            </w:r>
          </w:p>
        </w:tc>
      </w:tr>
      <w:tr w:rsidR="00046B43" w:rsidRPr="009F7D47" w14:paraId="701783AE" w14:textId="77777777" w:rsidTr="687C5A0D">
        <w:trPr>
          <w:trHeight w:val="624"/>
        </w:trPr>
        <w:tc>
          <w:tcPr>
            <w:tcW w:w="704" w:type="dxa"/>
            <w:vAlign w:val="center"/>
          </w:tcPr>
          <w:p w14:paraId="5781BDC6" w14:textId="6CBD58E1" w:rsidR="00173E4D" w:rsidRPr="009F7D47" w:rsidRDefault="00173E4D" w:rsidP="00173E4D">
            <w:pPr>
              <w:jc w:val="cente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④</w:t>
            </w:r>
          </w:p>
        </w:tc>
        <w:tc>
          <w:tcPr>
            <w:tcW w:w="3331" w:type="dxa"/>
            <w:gridSpan w:val="2"/>
            <w:vAlign w:val="center"/>
          </w:tcPr>
          <w:p w14:paraId="68DDF452" w14:textId="4C9FCD00" w:rsidR="00173E4D" w:rsidRPr="009F7D47" w:rsidRDefault="00173E4D" w:rsidP="00173E4D">
            <w:pP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お住まいの市町村</w:t>
            </w:r>
          </w:p>
        </w:tc>
        <w:tc>
          <w:tcPr>
            <w:tcW w:w="5730" w:type="dxa"/>
            <w:vAlign w:val="center"/>
          </w:tcPr>
          <w:p w14:paraId="25F2D664" w14:textId="77777777" w:rsidR="00173E4D" w:rsidRPr="009F7D47" w:rsidRDefault="00173E4D" w:rsidP="00173E4D">
            <w:pPr>
              <w:rPr>
                <w:rFonts w:ascii="UD デジタル 教科書体 N-R" w:eastAsia="UD デジタル 教科書体 N-R" w:hAnsi="ＭＳ 明朝"/>
                <w:sz w:val="24"/>
                <w:szCs w:val="24"/>
              </w:rPr>
            </w:pPr>
          </w:p>
        </w:tc>
      </w:tr>
      <w:tr w:rsidR="00046B43" w:rsidRPr="009F7D47" w14:paraId="40468B93" w14:textId="77777777" w:rsidTr="687C5A0D">
        <w:trPr>
          <w:trHeight w:val="553"/>
        </w:trPr>
        <w:tc>
          <w:tcPr>
            <w:tcW w:w="704" w:type="dxa"/>
            <w:vAlign w:val="center"/>
          </w:tcPr>
          <w:p w14:paraId="4BB8169B" w14:textId="464B5364" w:rsidR="00173E4D" w:rsidRPr="009F7D47" w:rsidRDefault="00173E4D" w:rsidP="00173E4D">
            <w:pPr>
              <w:jc w:val="cente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⑤</w:t>
            </w:r>
          </w:p>
        </w:tc>
        <w:tc>
          <w:tcPr>
            <w:tcW w:w="3331" w:type="dxa"/>
            <w:gridSpan w:val="2"/>
            <w:vAlign w:val="center"/>
          </w:tcPr>
          <w:p w14:paraId="5123A3BE" w14:textId="0F3F890C" w:rsidR="00173E4D" w:rsidRPr="009F7D47" w:rsidRDefault="00173E4D" w:rsidP="00173E4D">
            <w:pP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緊急連絡先</w:t>
            </w:r>
          </w:p>
        </w:tc>
        <w:tc>
          <w:tcPr>
            <w:tcW w:w="5730" w:type="dxa"/>
            <w:vAlign w:val="center"/>
          </w:tcPr>
          <w:p w14:paraId="5F4DA1D7" w14:textId="2FA1CFFC" w:rsidR="00173E4D" w:rsidRPr="009F7D47" w:rsidRDefault="00173E4D" w:rsidP="00173E4D">
            <w:pPr>
              <w:rPr>
                <w:rFonts w:ascii="UD デジタル 教科書体 N-R" w:eastAsia="UD デジタル 教科書体 N-R" w:hAnsi="ＭＳ 明朝"/>
                <w:sz w:val="24"/>
                <w:szCs w:val="24"/>
              </w:rPr>
            </w:pPr>
          </w:p>
        </w:tc>
      </w:tr>
      <w:tr w:rsidR="00046B43" w:rsidRPr="009F7D47" w14:paraId="4C46FD34" w14:textId="77777777" w:rsidTr="687C5A0D">
        <w:trPr>
          <w:trHeight w:val="533"/>
        </w:trPr>
        <w:tc>
          <w:tcPr>
            <w:tcW w:w="704" w:type="dxa"/>
            <w:vAlign w:val="center"/>
          </w:tcPr>
          <w:p w14:paraId="1903E0EF" w14:textId="5D2268F6" w:rsidR="00173E4D" w:rsidRPr="009F7D47" w:rsidRDefault="00173E4D" w:rsidP="00173E4D">
            <w:pPr>
              <w:jc w:val="cente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⑥</w:t>
            </w:r>
          </w:p>
        </w:tc>
        <w:tc>
          <w:tcPr>
            <w:tcW w:w="3331" w:type="dxa"/>
            <w:gridSpan w:val="2"/>
            <w:vAlign w:val="center"/>
          </w:tcPr>
          <w:p w14:paraId="6D655167" w14:textId="095B4AA7" w:rsidR="00173E4D" w:rsidRPr="009F7D47" w:rsidRDefault="00173E4D" w:rsidP="00173E4D">
            <w:pP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メールアドレス</w:t>
            </w:r>
          </w:p>
        </w:tc>
        <w:tc>
          <w:tcPr>
            <w:tcW w:w="5730" w:type="dxa"/>
            <w:vAlign w:val="center"/>
          </w:tcPr>
          <w:p w14:paraId="62F0D5CD" w14:textId="49B179E8" w:rsidR="00173E4D" w:rsidRPr="009F7D47" w:rsidRDefault="00173E4D" w:rsidP="00173E4D">
            <w:pPr>
              <w:rPr>
                <w:rFonts w:ascii="UD デジタル 教科書体 N-R" w:eastAsia="UD デジタル 教科書体 N-R" w:hAnsi="ＭＳ 明朝"/>
                <w:sz w:val="24"/>
                <w:szCs w:val="24"/>
              </w:rPr>
            </w:pPr>
          </w:p>
        </w:tc>
      </w:tr>
      <w:tr w:rsidR="00046B43" w:rsidRPr="009F7D47" w14:paraId="3FEFD6EE" w14:textId="77777777" w:rsidTr="687C5A0D">
        <w:trPr>
          <w:trHeight w:val="558"/>
        </w:trPr>
        <w:tc>
          <w:tcPr>
            <w:tcW w:w="704" w:type="dxa"/>
            <w:vAlign w:val="center"/>
          </w:tcPr>
          <w:p w14:paraId="530289E1" w14:textId="73EF98EF" w:rsidR="00173E4D" w:rsidRPr="009F7D47" w:rsidRDefault="00173E4D" w:rsidP="00173E4D">
            <w:pPr>
              <w:ind w:left="236" w:hangingChars="100" w:hanging="236"/>
              <w:jc w:val="cente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⑦</w:t>
            </w:r>
          </w:p>
        </w:tc>
        <w:tc>
          <w:tcPr>
            <w:tcW w:w="3331" w:type="dxa"/>
            <w:gridSpan w:val="2"/>
            <w:vAlign w:val="center"/>
          </w:tcPr>
          <w:p w14:paraId="5A6C84A9" w14:textId="47C014D0" w:rsidR="00173E4D" w:rsidRPr="009F7D47" w:rsidRDefault="00173E4D" w:rsidP="00173E4D">
            <w:pP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体温</w:t>
            </w:r>
          </w:p>
        </w:tc>
        <w:tc>
          <w:tcPr>
            <w:tcW w:w="5730" w:type="dxa"/>
            <w:vAlign w:val="center"/>
          </w:tcPr>
          <w:p w14:paraId="102A4042" w14:textId="73C4CAF9" w:rsidR="00173E4D" w:rsidRPr="009F7D47" w:rsidRDefault="00173E4D" w:rsidP="687C5A0D">
            <w:pPr>
              <w:rPr>
                <w:rFonts w:ascii="UD デジタル 教科書体 N-R" w:eastAsia="UD デジタル 教科書体 N-R" w:hAnsi="UD デジタル 教科書体 N-R" w:cs="UD デジタル 教科書体 N-R"/>
                <w:sz w:val="24"/>
                <w:szCs w:val="24"/>
              </w:rPr>
            </w:pPr>
            <w:r w:rsidRPr="687C5A0D">
              <w:rPr>
                <w:rFonts w:ascii="UD デジタル 教科書体 N-R" w:eastAsia="UD デジタル 教科書体 N-R" w:hAnsi="UD デジタル 教科書体 N-R" w:cs="UD デジタル 教科書体 N-R"/>
                <w:sz w:val="24"/>
                <w:szCs w:val="24"/>
              </w:rPr>
              <w:t xml:space="preserve">　　　　　　　　　　　　℃</w:t>
            </w:r>
          </w:p>
        </w:tc>
      </w:tr>
      <w:tr w:rsidR="00046B43" w:rsidRPr="009F7D47" w14:paraId="63B4DF98" w14:textId="77777777" w:rsidTr="687C5A0D">
        <w:trPr>
          <w:trHeight w:val="521"/>
        </w:trPr>
        <w:tc>
          <w:tcPr>
            <w:tcW w:w="704" w:type="dxa"/>
            <w:vAlign w:val="center"/>
          </w:tcPr>
          <w:p w14:paraId="2B485450" w14:textId="5FD59A04" w:rsidR="00173E4D" w:rsidRPr="009F7D47" w:rsidRDefault="00173E4D" w:rsidP="00173E4D">
            <w:pPr>
              <w:ind w:left="236" w:hangingChars="100" w:hanging="236"/>
              <w:jc w:val="cente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⑧</w:t>
            </w:r>
          </w:p>
        </w:tc>
        <w:tc>
          <w:tcPr>
            <w:tcW w:w="3331" w:type="dxa"/>
            <w:gridSpan w:val="2"/>
            <w:vAlign w:val="center"/>
          </w:tcPr>
          <w:p w14:paraId="6F152FB7" w14:textId="46D6F0C2" w:rsidR="00173E4D" w:rsidRPr="009F7D47" w:rsidRDefault="00173E4D" w:rsidP="00173E4D">
            <w:pP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風邪症状</w:t>
            </w:r>
            <w:r w:rsidR="00F93CB8" w:rsidRPr="009F7D47">
              <w:rPr>
                <w:rFonts w:ascii="UD デジタル 教科書体 N-R" w:eastAsia="UD デジタル 教科書体 N-R" w:hAnsi="ＭＳ 明朝" w:hint="eastAsia"/>
                <w:sz w:val="24"/>
                <w:szCs w:val="24"/>
              </w:rPr>
              <w:t>（記載者本人）</w:t>
            </w:r>
          </w:p>
        </w:tc>
        <w:tc>
          <w:tcPr>
            <w:tcW w:w="5730" w:type="dxa"/>
            <w:vAlign w:val="center"/>
          </w:tcPr>
          <w:p w14:paraId="1AD475B8" w14:textId="37C9A737" w:rsidR="00173E4D" w:rsidRPr="009F7D47" w:rsidRDefault="00173E4D" w:rsidP="00173E4D">
            <w:pPr>
              <w:ind w:firstLineChars="100" w:firstLine="236"/>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 xml:space="preserve">　　　あり　　・　　なし</w:t>
            </w:r>
          </w:p>
        </w:tc>
      </w:tr>
      <w:tr w:rsidR="00F93CB8" w:rsidRPr="009F7D47" w14:paraId="6CCD8943" w14:textId="77777777" w:rsidTr="687C5A0D">
        <w:trPr>
          <w:trHeight w:val="501"/>
        </w:trPr>
        <w:tc>
          <w:tcPr>
            <w:tcW w:w="704" w:type="dxa"/>
            <w:vAlign w:val="center"/>
          </w:tcPr>
          <w:p w14:paraId="356D7852" w14:textId="432D7E59" w:rsidR="00F93CB8" w:rsidRPr="009F7D47" w:rsidRDefault="00F93CB8" w:rsidP="00F93CB8">
            <w:pPr>
              <w:ind w:left="236" w:hangingChars="100" w:hanging="236"/>
              <w:jc w:val="cente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⑨</w:t>
            </w:r>
          </w:p>
        </w:tc>
        <w:tc>
          <w:tcPr>
            <w:tcW w:w="3331" w:type="dxa"/>
            <w:gridSpan w:val="2"/>
            <w:vAlign w:val="center"/>
          </w:tcPr>
          <w:p w14:paraId="43ADB629" w14:textId="278ADD23" w:rsidR="00F93CB8" w:rsidRPr="009F7D47" w:rsidRDefault="00F93CB8" w:rsidP="00F93CB8">
            <w:pP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同居する家族の風邪症状</w:t>
            </w:r>
          </w:p>
        </w:tc>
        <w:tc>
          <w:tcPr>
            <w:tcW w:w="5730" w:type="dxa"/>
            <w:vAlign w:val="center"/>
          </w:tcPr>
          <w:p w14:paraId="7A320A99" w14:textId="6F56F925" w:rsidR="00F93CB8" w:rsidRPr="009F7D47" w:rsidRDefault="00F93CB8" w:rsidP="00F93CB8">
            <w:pPr>
              <w:ind w:firstLineChars="397" w:firstLine="937"/>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あり　　・　　なし</w:t>
            </w:r>
          </w:p>
        </w:tc>
      </w:tr>
      <w:tr w:rsidR="00F93CB8" w:rsidRPr="009F7D47" w14:paraId="762FFA6B" w14:textId="77777777" w:rsidTr="687C5A0D">
        <w:trPr>
          <w:trHeight w:val="906"/>
        </w:trPr>
        <w:tc>
          <w:tcPr>
            <w:tcW w:w="704" w:type="dxa"/>
            <w:vAlign w:val="center"/>
          </w:tcPr>
          <w:p w14:paraId="374E4078" w14:textId="4354EAC8" w:rsidR="00F93CB8" w:rsidRPr="009F7D47" w:rsidRDefault="00F93CB8" w:rsidP="009F7D47">
            <w:pPr>
              <w:ind w:left="236" w:hangingChars="100" w:hanging="236"/>
              <w:jc w:val="cente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⑩</w:t>
            </w:r>
          </w:p>
        </w:tc>
        <w:tc>
          <w:tcPr>
            <w:tcW w:w="3331" w:type="dxa"/>
            <w:gridSpan w:val="2"/>
            <w:vAlign w:val="center"/>
          </w:tcPr>
          <w:p w14:paraId="54A7E928" w14:textId="77777777" w:rsidR="001F6E84" w:rsidRDefault="009F7D47" w:rsidP="001F6E84">
            <w:pPr>
              <w:ind w:left="236" w:hangingChars="100" w:hanging="236"/>
              <w:rPr>
                <w:rFonts w:ascii="UD デジタル 教科書体 N-R" w:eastAsia="UD デジタル 教科書体 N-R" w:hAnsi="ＭＳ 明朝"/>
                <w:sz w:val="24"/>
                <w:szCs w:val="24"/>
              </w:rPr>
            </w:pPr>
            <w:r>
              <w:rPr>
                <w:rFonts w:ascii="UD デジタル 教科書体 N-R" w:eastAsia="UD デジタル 教科書体 N-R" w:hAnsi="ＭＳ 明朝" w:hint="eastAsia"/>
                <w:sz w:val="24"/>
                <w:szCs w:val="24"/>
              </w:rPr>
              <w:t>14</w:t>
            </w:r>
            <w:r w:rsidR="00F93CB8" w:rsidRPr="009F7D47">
              <w:rPr>
                <w:rFonts w:ascii="UD デジタル 教科書体 N-R" w:eastAsia="UD デジタル 教科書体 N-R" w:hAnsi="ＭＳ 明朝" w:hint="eastAsia"/>
                <w:sz w:val="24"/>
                <w:szCs w:val="24"/>
              </w:rPr>
              <w:t>日以内の発熱・感冒症状</w:t>
            </w:r>
          </w:p>
          <w:p w14:paraId="7C260368" w14:textId="5DC47420" w:rsidR="00F93CB8" w:rsidRPr="009F7D47" w:rsidRDefault="00F93CB8" w:rsidP="001F6E84">
            <w:pPr>
              <w:ind w:left="236" w:hangingChars="100" w:hanging="236"/>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での受診や服薬</w:t>
            </w:r>
          </w:p>
        </w:tc>
        <w:tc>
          <w:tcPr>
            <w:tcW w:w="5730" w:type="dxa"/>
            <w:vAlign w:val="center"/>
          </w:tcPr>
          <w:p w14:paraId="595D9528" w14:textId="3877EBB0" w:rsidR="00F93CB8" w:rsidRPr="009F7D47" w:rsidRDefault="00F93CB8" w:rsidP="009F7D47">
            <w:pP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 xml:space="preserve">　　　　あり　　・　　なし</w:t>
            </w:r>
          </w:p>
        </w:tc>
      </w:tr>
      <w:tr w:rsidR="00F93CB8" w:rsidRPr="009F7D47" w14:paraId="4B77E7CF" w14:textId="77777777" w:rsidTr="687C5A0D">
        <w:trPr>
          <w:trHeight w:val="754"/>
        </w:trPr>
        <w:tc>
          <w:tcPr>
            <w:tcW w:w="704" w:type="dxa"/>
            <w:vAlign w:val="center"/>
          </w:tcPr>
          <w:p w14:paraId="6419B5F7" w14:textId="1F00E46C" w:rsidR="00F93CB8" w:rsidRPr="009F7D47" w:rsidRDefault="00F93CB8" w:rsidP="009F7D47">
            <w:pPr>
              <w:ind w:left="236" w:hangingChars="100" w:hanging="236"/>
              <w:jc w:val="center"/>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⑪</w:t>
            </w:r>
          </w:p>
        </w:tc>
        <w:tc>
          <w:tcPr>
            <w:tcW w:w="3331" w:type="dxa"/>
            <w:gridSpan w:val="2"/>
            <w:vAlign w:val="center"/>
          </w:tcPr>
          <w:p w14:paraId="2706A8B2" w14:textId="77777777" w:rsidR="001F6E84" w:rsidRDefault="001F6E84" w:rsidP="001F6E84">
            <w:pPr>
              <w:ind w:left="236" w:hangingChars="100" w:hanging="236"/>
              <w:rPr>
                <w:rFonts w:ascii="UD デジタル 教科書体 N-R" w:eastAsia="UD デジタル 教科書体 N-R" w:hAnsi="ＭＳ 明朝"/>
                <w:sz w:val="24"/>
                <w:szCs w:val="24"/>
              </w:rPr>
            </w:pPr>
            <w:r>
              <w:rPr>
                <w:rFonts w:ascii="UD デジタル 教科書体 N-R" w:eastAsia="UD デジタル 教科書体 N-R" w:hAnsi="ＭＳ 明朝" w:hint="eastAsia"/>
                <w:sz w:val="24"/>
                <w:szCs w:val="24"/>
              </w:rPr>
              <w:t>1</w:t>
            </w:r>
            <w:r>
              <w:rPr>
                <w:rFonts w:ascii="UD デジタル 教科書体 N-R" w:eastAsia="UD デジタル 教科書体 N-R" w:hAnsi="ＭＳ 明朝"/>
                <w:sz w:val="24"/>
                <w:szCs w:val="24"/>
              </w:rPr>
              <w:t>4</w:t>
            </w:r>
            <w:r w:rsidR="00F93CB8" w:rsidRPr="009F7D47">
              <w:rPr>
                <w:rFonts w:ascii="UD デジタル 教科書体 N-R" w:eastAsia="UD デジタル 教科書体 N-R" w:hAnsi="ＭＳ 明朝" w:hint="eastAsia"/>
                <w:sz w:val="24"/>
                <w:szCs w:val="24"/>
              </w:rPr>
              <w:t>日以内の感染が拡大して</w:t>
            </w:r>
          </w:p>
          <w:p w14:paraId="065E9958" w14:textId="06708E10" w:rsidR="00F93CB8" w:rsidRPr="009F7D47" w:rsidRDefault="00F93CB8" w:rsidP="001F6E84">
            <w:pPr>
              <w:ind w:left="236" w:hangingChars="100" w:hanging="236"/>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いる地域や国への訪問歴</w:t>
            </w:r>
          </w:p>
        </w:tc>
        <w:tc>
          <w:tcPr>
            <w:tcW w:w="5730" w:type="dxa"/>
            <w:vAlign w:val="center"/>
          </w:tcPr>
          <w:p w14:paraId="762D85EE" w14:textId="1819D2D6" w:rsidR="00F93CB8" w:rsidRPr="009F7D47" w:rsidRDefault="00F93CB8" w:rsidP="009F7D47">
            <w:pPr>
              <w:ind w:firstLineChars="298" w:firstLine="704"/>
              <w:rPr>
                <w:rFonts w:ascii="UD デジタル 教科書体 N-R" w:eastAsia="UD デジタル 教科書体 N-R" w:hAnsi="ＭＳ 明朝"/>
                <w:sz w:val="24"/>
                <w:szCs w:val="24"/>
              </w:rPr>
            </w:pPr>
            <w:r w:rsidRPr="009F7D47">
              <w:rPr>
                <w:rFonts w:ascii="UD デジタル 教科書体 N-R" w:eastAsia="UD デジタル 教科書体 N-R" w:hAnsi="ＭＳ 明朝" w:hint="eastAsia"/>
                <w:sz w:val="24"/>
                <w:szCs w:val="24"/>
              </w:rPr>
              <w:t xml:space="preserve">　あり　　・　　なし</w:t>
            </w:r>
          </w:p>
        </w:tc>
      </w:tr>
      <w:tr w:rsidR="00F93CB8" w:rsidRPr="009F7D47" w14:paraId="0ED98364" w14:textId="77777777" w:rsidTr="687C5A0D">
        <w:trPr>
          <w:trHeight w:val="2651"/>
        </w:trPr>
        <w:tc>
          <w:tcPr>
            <w:tcW w:w="9765" w:type="dxa"/>
            <w:gridSpan w:val="4"/>
            <w:vAlign w:val="center"/>
          </w:tcPr>
          <w:p w14:paraId="12AA6CF9" w14:textId="1E2D2284" w:rsidR="00F93CB8" w:rsidRPr="009F7D47" w:rsidRDefault="00F93CB8" w:rsidP="687C5A0D">
            <w:pPr>
              <w:ind w:left="468" w:hanging="468"/>
              <w:rPr>
                <w:rFonts w:ascii="UD デジタル 教科書体 N-R" w:eastAsia="UD デジタル 教科書体 N-R" w:hAnsi="ＭＳ 明朝"/>
                <w:sz w:val="22"/>
              </w:rPr>
            </w:pPr>
            <w:r w:rsidRPr="687C5A0D">
              <w:rPr>
                <w:rFonts w:ascii="UD デジタル 教科書体 N-R" w:eastAsia="UD デジタル 教科書体 N-R" w:hAnsi="ＭＳ 明朝"/>
                <w:sz w:val="22"/>
              </w:rPr>
              <w:lastRenderedPageBreak/>
              <w:t>※</w:t>
            </w:r>
            <w:r w:rsidRPr="687C5A0D">
              <w:rPr>
                <w:rFonts w:ascii="UD デジタル 教科書体 N-R" w:eastAsia="UD デジタル 教科書体 N-R" w:hAnsi="ＭＳ 明朝"/>
                <w:sz w:val="22"/>
              </w:rPr>
              <w:t>１</w:t>
            </w:r>
            <w:r w:rsidR="009F7D47" w:rsidRPr="687C5A0D">
              <w:rPr>
                <w:rFonts w:ascii="UD デジタル 教科書体 N-R" w:eastAsia="UD デジタル 教科書体 N-R" w:hAnsi="ＭＳ 明朝"/>
                <w:sz w:val="22"/>
              </w:rPr>
              <w:t xml:space="preserve"> </w:t>
            </w:r>
            <w:r w:rsidRPr="687C5A0D">
              <w:rPr>
                <w:rFonts w:ascii="UD デジタル 教科書体 N-R" w:eastAsia="UD デジタル 教科書体 N-R" w:hAnsi="ＭＳ 明朝"/>
                <w:sz w:val="22"/>
              </w:rPr>
              <w:t>収集した個人情報は、目的達成のために利用し、法令に基づく場合または本人の同意が</w:t>
            </w:r>
          </w:p>
          <w:p w14:paraId="6D1970FF" w14:textId="37EF65D2" w:rsidR="00F93CB8" w:rsidRPr="009F7D47" w:rsidRDefault="00F93CB8" w:rsidP="687C5A0D">
            <w:pPr>
              <w:ind w:left="468" w:hanging="468"/>
              <w:rPr>
                <w:rFonts w:ascii="UD デジタル 教科書体 N-R" w:eastAsia="UD デジタル 教科書体 N-R" w:hAnsi="ＭＳ 明朝"/>
                <w:sz w:val="22"/>
              </w:rPr>
            </w:pPr>
            <w:r w:rsidRPr="687C5A0D">
              <w:rPr>
                <w:rFonts w:ascii="UD デジタル 教科書体 N-R" w:eastAsia="UD デジタル 教科書体 N-R" w:hAnsi="ＭＳ 明朝"/>
                <w:sz w:val="22"/>
              </w:rPr>
              <w:t xml:space="preserve">     ある場合を除き、他に利用及び提供することはしません。</w:t>
            </w:r>
          </w:p>
          <w:p w14:paraId="3BDC69D1" w14:textId="099EABE0" w:rsidR="00F93CB8" w:rsidRPr="009F7D47" w:rsidRDefault="00F93CB8" w:rsidP="00F93CB8">
            <w:pPr>
              <w:ind w:left="468" w:hanging="468"/>
              <w:rPr>
                <w:rFonts w:ascii="UD デジタル 教科書体 N-R" w:eastAsia="UD デジタル 教科書体 N-R" w:hAnsi="ＭＳ 明朝"/>
                <w:sz w:val="22"/>
              </w:rPr>
            </w:pPr>
            <w:r w:rsidRPr="009F7D47">
              <w:rPr>
                <w:rFonts w:ascii="UD デジタル 教科書体 N-R" w:eastAsia="UD デジタル 教科書体 N-R" w:hAnsi="ＭＳ 明朝" w:hint="eastAsia"/>
                <w:sz w:val="22"/>
              </w:rPr>
              <w:t xml:space="preserve">　２</w:t>
            </w:r>
            <w:r w:rsidR="009F7D47">
              <w:rPr>
                <w:rFonts w:ascii="UD デジタル 教科書体 N-R" w:eastAsia="UD デジタル 教科書体 N-R" w:hAnsi="ＭＳ 明朝" w:hint="eastAsia"/>
                <w:sz w:val="22"/>
              </w:rPr>
              <w:t xml:space="preserve"> </w:t>
            </w:r>
            <w:r w:rsidRPr="009F7D47">
              <w:rPr>
                <w:rFonts w:ascii="UD デジタル 教科書体 N-R" w:eastAsia="UD デジタル 教科書体 N-R" w:hAnsi="ＭＳ 明朝" w:hint="eastAsia"/>
                <w:sz w:val="22"/>
              </w:rPr>
              <w:t>参加者に感染者が出た場合における保健所の聞き取り調査への協力をお願いいたします。</w:t>
            </w:r>
          </w:p>
          <w:p w14:paraId="5DCCA4C2" w14:textId="20DEA8BF" w:rsidR="00F93CB8" w:rsidRPr="009F7D47" w:rsidRDefault="00F93CB8" w:rsidP="00F93CB8">
            <w:pPr>
              <w:ind w:left="468" w:hanging="468"/>
              <w:rPr>
                <w:rFonts w:ascii="UD デジタル 教科書体 N-R" w:eastAsia="UD デジタル 教科書体 N-R" w:hAnsi="ＭＳ 明朝"/>
                <w:sz w:val="22"/>
              </w:rPr>
            </w:pPr>
            <w:r w:rsidRPr="009F7D47">
              <w:rPr>
                <w:rFonts w:ascii="UD デジタル 教科書体 N-R" w:eastAsia="UD デジタル 教科書体 N-R" w:hAnsi="ＭＳ 明朝" w:hint="eastAsia"/>
                <w:sz w:val="22"/>
              </w:rPr>
              <w:t xml:space="preserve">　３</w:t>
            </w:r>
            <w:r w:rsidR="009F7D47">
              <w:rPr>
                <w:rFonts w:ascii="UD デジタル 教科書体 N-R" w:eastAsia="UD デジタル 教科書体 N-R" w:hAnsi="ＭＳ 明朝" w:hint="eastAsia"/>
                <w:sz w:val="22"/>
              </w:rPr>
              <w:t xml:space="preserve"> </w:t>
            </w:r>
            <w:r w:rsidRPr="009F7D47">
              <w:rPr>
                <w:rFonts w:ascii="UD デジタル 教科書体 N-R" w:eastAsia="UD デジタル 教科書体 N-R" w:hAnsi="ＭＳ 明朝" w:hint="eastAsia"/>
                <w:sz w:val="22"/>
              </w:rPr>
              <w:t>濃厚接触者となった場合は、</w:t>
            </w:r>
            <w:r w:rsidR="009F7D47">
              <w:rPr>
                <w:rFonts w:ascii="UD デジタル 教科書体 N-R" w:eastAsia="UD デジタル 教科書体 N-R" w:hAnsi="ＭＳ 明朝" w:hint="eastAsia"/>
                <w:sz w:val="22"/>
              </w:rPr>
              <w:t>14</w:t>
            </w:r>
            <w:r w:rsidRPr="009F7D47">
              <w:rPr>
                <w:rFonts w:ascii="UD デジタル 教科書体 N-R" w:eastAsia="UD デジタル 教科書体 N-R" w:hAnsi="ＭＳ 明朝" w:hint="eastAsia"/>
                <w:sz w:val="22"/>
              </w:rPr>
              <w:t>日間を目安に自宅待機をお願いすることがあります。</w:t>
            </w:r>
          </w:p>
        </w:tc>
      </w:tr>
    </w:tbl>
    <w:p w14:paraId="11EB81CD" w14:textId="31FB4B07" w:rsidR="00194A18" w:rsidRPr="009F7D47" w:rsidRDefault="00194A18" w:rsidP="009F7D47">
      <w:pPr>
        <w:rPr>
          <w:rFonts w:ascii="ＭＳ 明朝" w:eastAsia="ＭＳ 明朝" w:hAnsi="ＭＳ 明朝"/>
          <w:sz w:val="24"/>
          <w:szCs w:val="24"/>
        </w:rPr>
      </w:pPr>
    </w:p>
    <w:sectPr w:rsidR="00194A18" w:rsidRPr="009F7D47" w:rsidSect="001F6E84">
      <w:headerReference w:type="default" r:id="rId10"/>
      <w:footerReference w:type="default" r:id="rId11"/>
      <w:type w:val="continuous"/>
      <w:pgSz w:w="11906" w:h="16838" w:code="9"/>
      <w:pgMar w:top="1418" w:right="1134" w:bottom="851" w:left="1134" w:header="851" w:footer="851" w:gutter="0"/>
      <w:cols w:space="425"/>
      <w:docGrid w:type="linesAndChars" w:linePitch="28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F1D3" w14:textId="77777777" w:rsidR="006C08D3" w:rsidRDefault="006C08D3" w:rsidP="0071457F">
      <w:r>
        <w:separator/>
      </w:r>
    </w:p>
  </w:endnote>
  <w:endnote w:type="continuationSeparator" w:id="0">
    <w:p w14:paraId="6DADD007" w14:textId="77777777" w:rsidR="006C08D3" w:rsidRDefault="006C08D3"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D36D" w14:textId="743207AA" w:rsidR="008439C6" w:rsidRDefault="008439C6" w:rsidP="00D14BB1">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5D05" w14:textId="77777777" w:rsidR="006C08D3" w:rsidRDefault="006C08D3" w:rsidP="0071457F">
      <w:r>
        <w:separator/>
      </w:r>
    </w:p>
  </w:footnote>
  <w:footnote w:type="continuationSeparator" w:id="0">
    <w:p w14:paraId="7D9828CB" w14:textId="77777777" w:rsidR="006C08D3" w:rsidRDefault="006C08D3" w:rsidP="0071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D819" w14:textId="5B1CA0C5" w:rsidR="00DB73C5" w:rsidRDefault="000F5D84">
    <w:pPr>
      <w:pStyle w:val="aa"/>
      <w:rPr>
        <w:rFonts w:ascii="UD デジタル 教科書体 N-R" w:eastAsia="UD デジタル 教科書体 N-R"/>
      </w:rPr>
    </w:pPr>
    <w:r w:rsidRPr="009F7D47">
      <w:rPr>
        <w:rFonts w:ascii="UD デジタル 教科書体 N-R" w:eastAsia="UD デジタル 教科書体 N-R" w:hint="eastAsia"/>
      </w:rPr>
      <w:t>第</w:t>
    </w:r>
    <w:r w:rsidR="00974E66" w:rsidRPr="009F7D47">
      <w:rPr>
        <w:rFonts w:ascii="UD デジタル 教科書体 N-R" w:eastAsia="UD デジタル 教科書体 N-R" w:hint="eastAsia"/>
      </w:rPr>
      <w:t>10</w:t>
    </w:r>
    <w:r w:rsidRPr="009F7D47">
      <w:rPr>
        <w:rFonts w:ascii="UD デジタル 教科書体 N-R" w:eastAsia="UD デジタル 教科書体 N-R" w:hint="eastAsia"/>
      </w:rPr>
      <w:t>回沖縄県郷土芸能ソロコンテスト</w:t>
    </w:r>
    <w:r w:rsidR="00DB73C5" w:rsidRPr="009F7D47">
      <w:rPr>
        <w:rFonts w:ascii="UD デジタル 教科書体 N-R" w:eastAsia="UD デジタル 教科書体 N-R" w:hint="eastAsia"/>
      </w:rPr>
      <w:t>用ガイドライン</w:t>
    </w:r>
    <w:r w:rsidR="00BC53D5" w:rsidRPr="009F7D47">
      <w:rPr>
        <w:rFonts w:ascii="UD デジタル 教科書体 N-R" w:eastAsia="UD デジタル 教科書体 N-R" w:hint="eastAsia"/>
      </w:rPr>
      <w:t xml:space="preserve">　　　</w:t>
    </w:r>
    <w:r w:rsidR="00177225" w:rsidRPr="009F7D47">
      <w:rPr>
        <w:rFonts w:ascii="UD デジタル 教科書体 N-R" w:eastAsia="UD デジタル 教科書体 N-R" w:hint="eastAsia"/>
      </w:rPr>
      <w:t xml:space="preserve">　　</w:t>
    </w:r>
    <w:r w:rsidR="00177225" w:rsidRPr="009F7D47">
      <w:rPr>
        <w:rFonts w:ascii="UD デジタル 教科書体 N-R" w:eastAsia="UD デジタル 教科書体 N-R" w:hAnsi="ＭＳ 明朝" w:hint="eastAsia"/>
        <w:sz w:val="36"/>
        <w:szCs w:val="36"/>
        <w:bdr w:val="single" w:sz="4" w:space="0" w:color="auto"/>
      </w:rPr>
      <w:t>大会当日</w:t>
    </w:r>
    <w:r w:rsidR="00BB0411" w:rsidRPr="009F7D47">
      <w:rPr>
        <w:rFonts w:ascii="UD デジタル 教科書体 N-R" w:eastAsia="UD デジタル 教科書体 N-R" w:hAnsi="ＭＳ 明朝" w:hint="eastAsia"/>
        <w:sz w:val="36"/>
        <w:szCs w:val="36"/>
        <w:bdr w:val="single" w:sz="4" w:space="0" w:color="auto"/>
      </w:rPr>
      <w:t>記入</w:t>
    </w:r>
    <w:r w:rsidR="00177225" w:rsidRPr="009F7D47">
      <w:rPr>
        <w:rFonts w:ascii="UD デジタル 教科書体 N-R" w:eastAsia="UD デジタル 教科書体 N-R" w:hAnsi="ＭＳ 明朝" w:hint="eastAsia"/>
        <w:sz w:val="36"/>
        <w:szCs w:val="36"/>
        <w:bdr w:val="single" w:sz="4" w:space="0" w:color="auto"/>
      </w:rPr>
      <w:t>提出</w:t>
    </w:r>
  </w:p>
  <w:p w14:paraId="745088C5" w14:textId="77777777" w:rsidR="001F6E84" w:rsidRPr="001F6E84" w:rsidRDefault="001F6E84">
    <w:pPr>
      <w:pStyle w:val="aa"/>
      <w:rPr>
        <w:rFonts w:ascii="UD デジタル 教科書体 N-R" w:eastAsia="UD デジタル 教科書体 N-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134"/>
    <w:multiLevelType w:val="hybridMultilevel"/>
    <w:tmpl w:val="AE8EECC2"/>
    <w:lvl w:ilvl="0" w:tplc="0520D82C">
      <w:start w:val="8"/>
      <w:numFmt w:val="bullet"/>
      <w:lvlText w:val="※"/>
      <w:lvlJc w:val="left"/>
      <w:pPr>
        <w:ind w:left="360" w:hanging="360"/>
      </w:pPr>
      <w:rPr>
        <w:rFonts w:ascii="UD デジタル 教科書体 N-R" w:eastAsia="UD デジタル 教科書体 N-R"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62713A"/>
    <w:multiLevelType w:val="hybridMultilevel"/>
    <w:tmpl w:val="EBCA2A2A"/>
    <w:lvl w:ilvl="0" w:tplc="4A2E2BAC">
      <w:start w:val="2"/>
      <w:numFmt w:val="bullet"/>
      <w:lvlText w:val="・"/>
      <w:lvlJc w:val="left"/>
      <w:pPr>
        <w:ind w:left="360" w:hanging="360"/>
      </w:pPr>
      <w:rPr>
        <w:rFonts w:ascii="UD デジタル 教科書体 N-R" w:eastAsia="UD デジタル 教科書体 N-R" w:hAnsiTheme="minorHAnsi"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BC"/>
    <w:rsid w:val="00000597"/>
    <w:rsid w:val="000027C7"/>
    <w:rsid w:val="000343CA"/>
    <w:rsid w:val="00046B43"/>
    <w:rsid w:val="00051FB2"/>
    <w:rsid w:val="000541BB"/>
    <w:rsid w:val="00061487"/>
    <w:rsid w:val="00093197"/>
    <w:rsid w:val="000A7DF1"/>
    <w:rsid w:val="000B77FD"/>
    <w:rsid w:val="000E2D27"/>
    <w:rsid w:val="000E5053"/>
    <w:rsid w:val="000F5D84"/>
    <w:rsid w:val="000F6C31"/>
    <w:rsid w:val="00117F26"/>
    <w:rsid w:val="00120152"/>
    <w:rsid w:val="00121796"/>
    <w:rsid w:val="0013010B"/>
    <w:rsid w:val="00130ED8"/>
    <w:rsid w:val="001313B6"/>
    <w:rsid w:val="00132FC5"/>
    <w:rsid w:val="0016028A"/>
    <w:rsid w:val="00171075"/>
    <w:rsid w:val="00173E4D"/>
    <w:rsid w:val="00177225"/>
    <w:rsid w:val="00183638"/>
    <w:rsid w:val="00194A18"/>
    <w:rsid w:val="001D5794"/>
    <w:rsid w:val="001F6E84"/>
    <w:rsid w:val="00206F57"/>
    <w:rsid w:val="00235139"/>
    <w:rsid w:val="00242B18"/>
    <w:rsid w:val="002520B2"/>
    <w:rsid w:val="00265633"/>
    <w:rsid w:val="0027743D"/>
    <w:rsid w:val="002A1BDF"/>
    <w:rsid w:val="002B05F8"/>
    <w:rsid w:val="002B1679"/>
    <w:rsid w:val="002E3741"/>
    <w:rsid w:val="00327EE2"/>
    <w:rsid w:val="00335419"/>
    <w:rsid w:val="00353C10"/>
    <w:rsid w:val="00392AC5"/>
    <w:rsid w:val="003C399F"/>
    <w:rsid w:val="003C78D9"/>
    <w:rsid w:val="00411B9E"/>
    <w:rsid w:val="00447370"/>
    <w:rsid w:val="00485113"/>
    <w:rsid w:val="004A3964"/>
    <w:rsid w:val="004C008D"/>
    <w:rsid w:val="005044B7"/>
    <w:rsid w:val="00521B01"/>
    <w:rsid w:val="0059247D"/>
    <w:rsid w:val="005B7734"/>
    <w:rsid w:val="005C728E"/>
    <w:rsid w:val="005D09F7"/>
    <w:rsid w:val="005D6A42"/>
    <w:rsid w:val="005E1846"/>
    <w:rsid w:val="005E4B0E"/>
    <w:rsid w:val="005F0776"/>
    <w:rsid w:val="005F11C5"/>
    <w:rsid w:val="00615AC2"/>
    <w:rsid w:val="00621E41"/>
    <w:rsid w:val="00624907"/>
    <w:rsid w:val="00643C2E"/>
    <w:rsid w:val="00671DBC"/>
    <w:rsid w:val="00685618"/>
    <w:rsid w:val="006A0CED"/>
    <w:rsid w:val="006A5820"/>
    <w:rsid w:val="006C08D3"/>
    <w:rsid w:val="006D60D1"/>
    <w:rsid w:val="00705C78"/>
    <w:rsid w:val="0071457F"/>
    <w:rsid w:val="00757D0E"/>
    <w:rsid w:val="007861D5"/>
    <w:rsid w:val="00794F58"/>
    <w:rsid w:val="007977D0"/>
    <w:rsid w:val="007A4DF5"/>
    <w:rsid w:val="007B2313"/>
    <w:rsid w:val="008439C6"/>
    <w:rsid w:val="00874C2F"/>
    <w:rsid w:val="00881B9C"/>
    <w:rsid w:val="0089009F"/>
    <w:rsid w:val="008B5471"/>
    <w:rsid w:val="008E39EC"/>
    <w:rsid w:val="0090479D"/>
    <w:rsid w:val="00910CD6"/>
    <w:rsid w:val="00920FC6"/>
    <w:rsid w:val="00941F56"/>
    <w:rsid w:val="00942FA6"/>
    <w:rsid w:val="00961146"/>
    <w:rsid w:val="00974E66"/>
    <w:rsid w:val="009757F8"/>
    <w:rsid w:val="009C343C"/>
    <w:rsid w:val="009C56F1"/>
    <w:rsid w:val="009C69EC"/>
    <w:rsid w:val="009D1819"/>
    <w:rsid w:val="009E063A"/>
    <w:rsid w:val="009F1F2E"/>
    <w:rsid w:val="009F4CCC"/>
    <w:rsid w:val="009F7D47"/>
    <w:rsid w:val="00A24B32"/>
    <w:rsid w:val="00A7778D"/>
    <w:rsid w:val="00AA57C7"/>
    <w:rsid w:val="00AF12D3"/>
    <w:rsid w:val="00B04AC1"/>
    <w:rsid w:val="00B361B4"/>
    <w:rsid w:val="00B525BE"/>
    <w:rsid w:val="00B54914"/>
    <w:rsid w:val="00B759B5"/>
    <w:rsid w:val="00BB0411"/>
    <w:rsid w:val="00BC53D5"/>
    <w:rsid w:val="00BC5935"/>
    <w:rsid w:val="00BD4FD9"/>
    <w:rsid w:val="00C01E63"/>
    <w:rsid w:val="00C02801"/>
    <w:rsid w:val="00C36419"/>
    <w:rsid w:val="00C437FB"/>
    <w:rsid w:val="00C82682"/>
    <w:rsid w:val="00C949AD"/>
    <w:rsid w:val="00CB6420"/>
    <w:rsid w:val="00CE153A"/>
    <w:rsid w:val="00CF50D2"/>
    <w:rsid w:val="00CF6CC2"/>
    <w:rsid w:val="00D14BB1"/>
    <w:rsid w:val="00D16B4C"/>
    <w:rsid w:val="00D26A49"/>
    <w:rsid w:val="00D81C37"/>
    <w:rsid w:val="00D84711"/>
    <w:rsid w:val="00D84986"/>
    <w:rsid w:val="00D85F71"/>
    <w:rsid w:val="00DB73C5"/>
    <w:rsid w:val="00DC54CF"/>
    <w:rsid w:val="00DE7D2A"/>
    <w:rsid w:val="00E10453"/>
    <w:rsid w:val="00E12022"/>
    <w:rsid w:val="00E33764"/>
    <w:rsid w:val="00E34461"/>
    <w:rsid w:val="00E73429"/>
    <w:rsid w:val="00E737AE"/>
    <w:rsid w:val="00E81A6A"/>
    <w:rsid w:val="00EC3BEA"/>
    <w:rsid w:val="00ED0BE7"/>
    <w:rsid w:val="00F03232"/>
    <w:rsid w:val="00F10B68"/>
    <w:rsid w:val="00F16027"/>
    <w:rsid w:val="00F20377"/>
    <w:rsid w:val="00F44115"/>
    <w:rsid w:val="00F55C2D"/>
    <w:rsid w:val="00F71671"/>
    <w:rsid w:val="00F732F4"/>
    <w:rsid w:val="00F93CB8"/>
    <w:rsid w:val="00FA3CD6"/>
    <w:rsid w:val="00FB47EB"/>
    <w:rsid w:val="00FC4D80"/>
    <w:rsid w:val="00FC7BAB"/>
    <w:rsid w:val="00FD2C2B"/>
    <w:rsid w:val="00FD3818"/>
    <w:rsid w:val="00FF21E5"/>
    <w:rsid w:val="00FF5EA3"/>
    <w:rsid w:val="4C48E906"/>
    <w:rsid w:val="55D6A2EF"/>
    <w:rsid w:val="687C5A0D"/>
    <w:rsid w:val="74B2C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D3D81"/>
  <w15:chartTrackingRefBased/>
  <w15:docId w15:val="{74064393-58EF-4B11-98D9-FE9812D2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D60D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6D60D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6D60D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6D60D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60D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6D60D1"/>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6D60D1"/>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6D60D1"/>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6D60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6D60D1"/>
    <w:rPr>
      <w:b/>
      <w:bCs/>
    </w:rPr>
  </w:style>
  <w:style w:type="paragraph" w:styleId="a4">
    <w:name w:val="Date"/>
    <w:basedOn w:val="a"/>
    <w:next w:val="a"/>
    <w:link w:val="a5"/>
    <w:uiPriority w:val="99"/>
    <w:semiHidden/>
    <w:unhideWhenUsed/>
    <w:rsid w:val="00D84711"/>
  </w:style>
  <w:style w:type="character" w:customStyle="1" w:styleId="a5">
    <w:name w:val="日付 (文字)"/>
    <w:basedOn w:val="a0"/>
    <w:link w:val="a4"/>
    <w:uiPriority w:val="99"/>
    <w:semiHidden/>
    <w:rsid w:val="00D84711"/>
  </w:style>
  <w:style w:type="table" w:styleId="a6">
    <w:name w:val="Table Grid"/>
    <w:basedOn w:val="a1"/>
    <w:uiPriority w:val="39"/>
    <w:rsid w:val="00F2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37FB"/>
    <w:pPr>
      <w:ind w:leftChars="400" w:left="840"/>
    </w:pPr>
  </w:style>
  <w:style w:type="paragraph" w:styleId="a8">
    <w:name w:val="Balloon Text"/>
    <w:basedOn w:val="a"/>
    <w:link w:val="a9"/>
    <w:uiPriority w:val="99"/>
    <w:semiHidden/>
    <w:unhideWhenUsed/>
    <w:rsid w:val="002A1B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1BDF"/>
    <w:rPr>
      <w:rFonts w:asciiTheme="majorHAnsi" w:eastAsiaTheme="majorEastAsia" w:hAnsiTheme="majorHAnsi" w:cstheme="majorBidi"/>
      <w:sz w:val="18"/>
      <w:szCs w:val="18"/>
    </w:rPr>
  </w:style>
  <w:style w:type="paragraph" w:customStyle="1" w:styleId="Default">
    <w:name w:val="Default"/>
    <w:rsid w:val="00121796"/>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71457F"/>
    <w:pPr>
      <w:tabs>
        <w:tab w:val="center" w:pos="4252"/>
        <w:tab w:val="right" w:pos="8504"/>
      </w:tabs>
      <w:snapToGrid w:val="0"/>
    </w:pPr>
  </w:style>
  <w:style w:type="character" w:customStyle="1" w:styleId="ab">
    <w:name w:val="ヘッダー (文字)"/>
    <w:basedOn w:val="a0"/>
    <w:link w:val="aa"/>
    <w:uiPriority w:val="99"/>
    <w:rsid w:val="0071457F"/>
  </w:style>
  <w:style w:type="paragraph" w:styleId="ac">
    <w:name w:val="footer"/>
    <w:basedOn w:val="a"/>
    <w:link w:val="ad"/>
    <w:uiPriority w:val="99"/>
    <w:unhideWhenUsed/>
    <w:rsid w:val="0071457F"/>
    <w:pPr>
      <w:tabs>
        <w:tab w:val="center" w:pos="4252"/>
        <w:tab w:val="right" w:pos="8504"/>
      </w:tabs>
      <w:snapToGrid w:val="0"/>
    </w:pPr>
  </w:style>
  <w:style w:type="character" w:customStyle="1" w:styleId="ad">
    <w:name w:val="フッター (文字)"/>
    <w:basedOn w:val="a0"/>
    <w:link w:val="ac"/>
    <w:uiPriority w:val="99"/>
    <w:rsid w:val="0071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77442">
      <w:bodyDiv w:val="1"/>
      <w:marLeft w:val="0"/>
      <w:marRight w:val="0"/>
      <w:marTop w:val="0"/>
      <w:marBottom w:val="0"/>
      <w:divBdr>
        <w:top w:val="none" w:sz="0" w:space="0" w:color="auto"/>
        <w:left w:val="none" w:sz="0" w:space="0" w:color="auto"/>
        <w:bottom w:val="none" w:sz="0" w:space="0" w:color="auto"/>
        <w:right w:val="none" w:sz="0" w:space="0" w:color="auto"/>
      </w:divBdr>
    </w:div>
    <w:div w:id="18308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53e23d-95c2-41af-bf7a-aacc7b87fbf9">
      <UserInfo>
        <DisplayName/>
        <AccountId xsi:nil="true"/>
        <AccountType/>
      </UserInfo>
    </SharedWithUsers>
    <MediaLengthInSeconds xmlns="77c1042a-7398-4ad4-b53c-6e26150d2f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C555B5D4B897749B843B813ADB9D091" ma:contentTypeVersion="8" ma:contentTypeDescription="新しいドキュメントを作成します。" ma:contentTypeScope="" ma:versionID="decd333c4d346a3a43469c9349465c4f">
  <xsd:schema xmlns:xsd="http://www.w3.org/2001/XMLSchema" xmlns:xs="http://www.w3.org/2001/XMLSchema" xmlns:p="http://schemas.microsoft.com/office/2006/metadata/properties" xmlns:ns2="77c1042a-7398-4ad4-b53c-6e26150d2ff7" xmlns:ns3="7253e23d-95c2-41af-bf7a-aacc7b87fbf9" targetNamespace="http://schemas.microsoft.com/office/2006/metadata/properties" ma:root="true" ma:fieldsID="52aaaefa451694ef088c1ce3fdad6fbf" ns2:_="" ns3:_="">
    <xsd:import namespace="77c1042a-7398-4ad4-b53c-6e26150d2ff7"/>
    <xsd:import namespace="7253e23d-95c2-41af-bf7a-aacc7b87fb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1042a-7398-4ad4-b53c-6e26150d2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53e23d-95c2-41af-bf7a-aacc7b87fbf9"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54907-CBFD-45A2-BC7E-CC547184212D}">
  <ds:schemaRefs>
    <ds:schemaRef ds:uri="http://schemas.microsoft.com/office/2006/metadata/properties"/>
    <ds:schemaRef ds:uri="http://schemas.microsoft.com/office/infopath/2007/PartnerControls"/>
    <ds:schemaRef ds:uri="7253e23d-95c2-41af-bf7a-aacc7b87fbf9"/>
    <ds:schemaRef ds:uri="77c1042a-7398-4ad4-b53c-6e26150d2ff7"/>
  </ds:schemaRefs>
</ds:datastoreItem>
</file>

<file path=customXml/itemProps2.xml><?xml version="1.0" encoding="utf-8"?>
<ds:datastoreItem xmlns:ds="http://schemas.openxmlformats.org/officeDocument/2006/customXml" ds:itemID="{B65E932D-3505-4B77-8591-A920D7468CAB}">
  <ds:schemaRefs>
    <ds:schemaRef ds:uri="http://schemas.microsoft.com/sharepoint/v3/contenttype/forms"/>
  </ds:schemaRefs>
</ds:datastoreItem>
</file>

<file path=customXml/itemProps3.xml><?xml version="1.0" encoding="utf-8"?>
<ds:datastoreItem xmlns:ds="http://schemas.openxmlformats.org/officeDocument/2006/customXml" ds:itemID="{4777DBE7-1888-4232-A75A-2485E4D61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1042a-7398-4ad4-b53c-6e26150d2ff7"/>
    <ds:schemaRef ds:uri="7253e23d-95c2-41af-bf7a-aacc7b87f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伊野波盛人</dc:creator>
  <cp:keywords/>
  <dc:description/>
  <cp:lastModifiedBy>山城園代</cp:lastModifiedBy>
  <cp:revision>6</cp:revision>
  <cp:lastPrinted>2022-04-25T03:21:00Z</cp:lastPrinted>
  <dcterms:created xsi:type="dcterms:W3CDTF">2021-05-10T02:25:00Z</dcterms:created>
  <dcterms:modified xsi:type="dcterms:W3CDTF">2022-05-18T05:07:00Z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0x0101006C555B5D4B897749B843B813ADB9D091</vt:lpwstr>
  </property>
  <property fmtid="{D5CDD505-2E9C-101B-9397-08002B2CF9AE}" pid="3" name="Order">
    <vt:r8>1003700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