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1ABF" w14:textId="77777777" w:rsidR="00DE55B1" w:rsidRDefault="00D90628">
      <w:pPr>
        <w:rPr>
          <w:sz w:val="22"/>
          <w:szCs w:val="28"/>
        </w:rPr>
      </w:pPr>
      <w:r>
        <w:rPr>
          <w:sz w:val="22"/>
          <w:szCs w:val="28"/>
        </w:rPr>
        <w:t>（様式２）</w:t>
      </w:r>
      <w:r>
        <w:rPr>
          <w:rFonts w:hint="eastAsia"/>
          <w:sz w:val="22"/>
          <w:szCs w:val="28"/>
        </w:rPr>
        <w:t>第</w:t>
      </w:r>
      <w:r>
        <w:rPr>
          <w:rFonts w:hint="eastAsia"/>
          <w:sz w:val="22"/>
          <w:szCs w:val="28"/>
        </w:rPr>
        <w:t>29</w:t>
      </w:r>
      <w:r>
        <w:rPr>
          <w:rFonts w:hint="eastAsia"/>
          <w:sz w:val="22"/>
          <w:szCs w:val="28"/>
        </w:rPr>
        <w:t>回高校生の社会活動体験発表大会</w:t>
      </w:r>
    </w:p>
    <w:p w14:paraId="16F9D49A" w14:textId="77777777" w:rsidR="00DE55B1" w:rsidRDefault="00D90628">
      <w:pPr>
        <w:wordWrap w:val="0"/>
        <w:jc w:val="righ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学校名：　　　　　　　　　　　　　　</w:t>
      </w:r>
    </w:p>
    <w:p w14:paraId="095DC8CD" w14:textId="77777777" w:rsidR="00DE55B1" w:rsidRDefault="00DE55B1"/>
    <w:p w14:paraId="6DED246E" w14:textId="77777777" w:rsidR="00DE55B1" w:rsidRDefault="00D90628">
      <w:r>
        <w:rPr>
          <w:rFonts w:hint="eastAsia"/>
        </w:rPr>
        <w:t>＊</w:t>
      </w:r>
      <w:r>
        <w:t>「ボランティア活動報告書」は、写真など生徒の活動の様子が伝わるように工夫して、生徒に作成させてください。（</w:t>
      </w:r>
      <w:r>
        <w:t>A4</w:t>
      </w:r>
      <w:r>
        <w:t>１枚程度）全ての活動の記録を書く必要はありません。</w:t>
      </w:r>
    </w:p>
    <w:p w14:paraId="3D9B867F" w14:textId="77777777" w:rsidR="00DE55B1" w:rsidRDefault="00D90628">
      <w:r>
        <w:rPr>
          <w:rFonts w:hint="eastAsia"/>
        </w:rPr>
        <w:t>＊こちらの様式を自由に編集してください。（枠も自由に設定してかまいません）</w:t>
      </w:r>
    </w:p>
    <w:sectPr w:rsidR="00DE55B1">
      <w:pgSz w:w="11906" w:h="16838"/>
      <w:pgMar w:top="1440" w:right="1080" w:bottom="1440" w:left="1080" w:header="851" w:footer="992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A0B2346"/>
    <w:rsid w:val="00D90628"/>
    <w:rsid w:val="00DE55B1"/>
    <w:rsid w:val="3A0B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823B2"/>
  <w15:docId w15:val="{3B74F55B-BB0F-4382-84A5-F55F01DD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川平さよ子</cp:lastModifiedBy>
  <cp:revision>2</cp:revision>
  <dcterms:created xsi:type="dcterms:W3CDTF">2022-09-29T00:44:00Z</dcterms:created>
  <dcterms:modified xsi:type="dcterms:W3CDTF">2022-09-29T00:44:00Z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